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208C" w14:textId="77777777" w:rsid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4B876B7C" w14:textId="05CBCB5B" w:rsidR="003F59EC" w:rsidRPr="003F59EC" w:rsidRDefault="003F59EC" w:rsidP="003F59EC">
      <w:pPr>
        <w:spacing w:before="0"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F59EC">
        <w:rPr>
          <w:rFonts w:ascii="Calibri" w:hAnsi="Calibri" w:cs="Calibri"/>
          <w:b/>
          <w:bCs/>
          <w:sz w:val="22"/>
          <w:szCs w:val="22"/>
        </w:rPr>
        <w:t>P L N O M O C E N S T V O</w:t>
      </w:r>
    </w:p>
    <w:p w14:paraId="0BEC1523" w14:textId="77777777" w:rsidR="00CC29D7" w:rsidRDefault="00CC29D7" w:rsidP="00CC29D7">
      <w:pPr>
        <w:spacing w:before="0" w:after="0" w:line="360" w:lineRule="auto"/>
        <w:jc w:val="both"/>
        <w:rPr>
          <w:rFonts w:ascii="Calibri" w:hAnsi="Calibri" w:cs="Calibri"/>
        </w:rPr>
      </w:pPr>
    </w:p>
    <w:p w14:paraId="50E10C9A" w14:textId="04722F0E" w:rsidR="00B725C1" w:rsidRDefault="00287865" w:rsidP="00B725C1">
      <w:pPr>
        <w:pStyle w:val="Odsekzoznamu"/>
        <w:numPr>
          <w:ilvl w:val="0"/>
          <w:numId w:val="12"/>
        </w:numPr>
        <w:spacing w:before="0" w:after="0" w:line="360" w:lineRule="auto"/>
        <w:jc w:val="both"/>
        <w:rPr>
          <w:rFonts w:ascii="Calibri" w:hAnsi="Calibri" w:cs="Calibri"/>
        </w:rPr>
      </w:pPr>
      <w:bookmarkStart w:id="1" w:name="_Hlk87879131"/>
      <w:r>
        <w:rPr>
          <w:rFonts w:ascii="Calibri" w:hAnsi="Calibri" w:cs="Calibri"/>
        </w:rPr>
        <w:t>Meno, priezvisko, dátum narodenia, bydlisko</w:t>
      </w:r>
    </w:p>
    <w:bookmarkEnd w:id="1"/>
    <w:p w14:paraId="73C4A132" w14:textId="77777777" w:rsidR="00CC29D7" w:rsidRPr="00CC29D7" w:rsidRDefault="00CC29D7" w:rsidP="00CC29D7">
      <w:pPr>
        <w:pStyle w:val="Odsekzoznamu"/>
        <w:spacing w:before="0" w:after="0" w:line="360" w:lineRule="auto"/>
        <w:jc w:val="both"/>
        <w:rPr>
          <w:rFonts w:ascii="Calibri" w:hAnsi="Calibri" w:cs="Calibri"/>
        </w:rPr>
      </w:pPr>
    </w:p>
    <w:p w14:paraId="651F1EC4" w14:textId="29793E47" w:rsidR="003F59EC" w:rsidRPr="003F59EC" w:rsidRDefault="003F59EC" w:rsidP="003F59EC">
      <w:pPr>
        <w:spacing w:before="0" w:after="0" w:line="360" w:lineRule="auto"/>
        <w:jc w:val="center"/>
        <w:rPr>
          <w:rFonts w:ascii="Calibri" w:hAnsi="Calibri" w:cs="Calibri"/>
          <w:b/>
          <w:bCs/>
        </w:rPr>
      </w:pPr>
      <w:r w:rsidRPr="003F59EC">
        <w:rPr>
          <w:rFonts w:ascii="Calibri" w:hAnsi="Calibri" w:cs="Calibri"/>
          <w:b/>
          <w:bCs/>
        </w:rPr>
        <w:t xml:space="preserve">S P L N O M O C Ň U J </w:t>
      </w:r>
      <w:r w:rsidR="00CC29D7">
        <w:rPr>
          <w:rFonts w:ascii="Calibri" w:hAnsi="Calibri" w:cs="Calibri"/>
          <w:b/>
          <w:bCs/>
        </w:rPr>
        <w:t>E</w:t>
      </w:r>
    </w:p>
    <w:p w14:paraId="75EC2ACE" w14:textId="77777777" w:rsidR="003F59EC" w:rsidRP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3D79A903" w14:textId="77777777" w:rsidR="00F267B9" w:rsidRDefault="003F59EC" w:rsidP="00B678A9">
      <w:pPr>
        <w:pStyle w:val="Odsekzoznamu"/>
        <w:numPr>
          <w:ilvl w:val="0"/>
          <w:numId w:val="2"/>
        </w:numPr>
        <w:spacing w:before="0" w:after="0" w:line="360" w:lineRule="auto"/>
        <w:jc w:val="both"/>
        <w:rPr>
          <w:rFonts w:ascii="Calibri" w:hAnsi="Calibri" w:cs="Calibri"/>
        </w:rPr>
      </w:pPr>
      <w:r w:rsidRPr="00B678A9">
        <w:rPr>
          <w:rFonts w:ascii="Calibri" w:hAnsi="Calibri" w:cs="Calibri"/>
        </w:rPr>
        <w:t>Združenie na ochranu práv občana – AVES</w:t>
      </w:r>
    </w:p>
    <w:p w14:paraId="0033065E" w14:textId="3086C67E" w:rsidR="003F59EC" w:rsidRPr="00B678A9" w:rsidRDefault="003F59EC" w:rsidP="00F267B9">
      <w:pPr>
        <w:pStyle w:val="Odsekzoznamu"/>
        <w:spacing w:before="0" w:after="0" w:line="360" w:lineRule="auto"/>
        <w:jc w:val="both"/>
        <w:rPr>
          <w:rFonts w:ascii="Calibri" w:hAnsi="Calibri" w:cs="Calibri"/>
        </w:rPr>
      </w:pPr>
      <w:r w:rsidRPr="00B678A9">
        <w:rPr>
          <w:rFonts w:ascii="Calibri" w:hAnsi="Calibri" w:cs="Calibri"/>
        </w:rPr>
        <w:t>IČO: 50 252 151</w:t>
      </w:r>
    </w:p>
    <w:p w14:paraId="12F2A9D8" w14:textId="275DE7C4" w:rsidR="0065531F" w:rsidRDefault="003F59EC" w:rsidP="00B678A9">
      <w:pPr>
        <w:pStyle w:val="Odsekzoznamu"/>
        <w:spacing w:before="0" w:after="0" w:line="360" w:lineRule="auto"/>
        <w:jc w:val="both"/>
        <w:rPr>
          <w:rFonts w:ascii="Calibri" w:hAnsi="Calibri" w:cs="Calibri"/>
        </w:rPr>
      </w:pPr>
      <w:r w:rsidRPr="00B678A9">
        <w:rPr>
          <w:rFonts w:ascii="Calibri" w:hAnsi="Calibri" w:cs="Calibri"/>
        </w:rPr>
        <w:t>Sídlo: Jána Poničana 9, Bratislava</w:t>
      </w:r>
      <w:r w:rsidR="0065531F">
        <w:rPr>
          <w:rFonts w:ascii="Calibri" w:hAnsi="Calibri" w:cs="Calibri"/>
        </w:rPr>
        <w:t xml:space="preserve"> </w:t>
      </w:r>
      <w:r w:rsidR="0065531F" w:rsidRPr="0065531F">
        <w:rPr>
          <w:rFonts w:ascii="Calibri" w:hAnsi="Calibri" w:cs="Calibri"/>
        </w:rPr>
        <w:t xml:space="preserve">- mestská časť </w:t>
      </w:r>
      <w:r w:rsidR="0065531F">
        <w:rPr>
          <w:rFonts w:ascii="Calibri" w:hAnsi="Calibri" w:cs="Calibri"/>
        </w:rPr>
        <w:t xml:space="preserve">Devínska Nová Ves </w:t>
      </w:r>
      <w:r w:rsidR="00F267B9" w:rsidRPr="00F267B9">
        <w:rPr>
          <w:rFonts w:ascii="Calibri" w:hAnsi="Calibri" w:cs="Calibri"/>
        </w:rPr>
        <w:t>841 0</w:t>
      </w:r>
      <w:r w:rsidR="00F267B9">
        <w:rPr>
          <w:rFonts w:ascii="Calibri" w:hAnsi="Calibri" w:cs="Calibri"/>
        </w:rPr>
        <w:t>8</w:t>
      </w:r>
    </w:p>
    <w:p w14:paraId="4087FC6B" w14:textId="69483A54" w:rsidR="003F59EC" w:rsidRPr="00B678A9" w:rsidRDefault="003F59EC" w:rsidP="00B678A9">
      <w:pPr>
        <w:pStyle w:val="Odsekzoznamu"/>
        <w:spacing w:before="0" w:after="0" w:line="360" w:lineRule="auto"/>
        <w:jc w:val="both"/>
        <w:rPr>
          <w:rFonts w:ascii="Calibri" w:hAnsi="Calibri" w:cs="Calibri"/>
        </w:rPr>
      </w:pPr>
      <w:r w:rsidRPr="00B678A9">
        <w:rPr>
          <w:rFonts w:ascii="Calibri" w:hAnsi="Calibri" w:cs="Calibri"/>
        </w:rPr>
        <w:t>reg. MV SR, č.: VVS/1-900/90-48449</w:t>
      </w:r>
    </w:p>
    <w:p w14:paraId="3BEB7E86" w14:textId="6C4B4938" w:rsidR="003F59EC" w:rsidRPr="00B678A9" w:rsidRDefault="003F59EC" w:rsidP="00B678A9">
      <w:pPr>
        <w:pStyle w:val="Odsekzoznamu"/>
        <w:spacing w:before="0" w:after="0" w:line="360" w:lineRule="auto"/>
        <w:jc w:val="both"/>
        <w:rPr>
          <w:rFonts w:ascii="Calibri" w:hAnsi="Calibri" w:cs="Calibri"/>
        </w:rPr>
      </w:pPr>
      <w:r w:rsidRPr="00B678A9">
        <w:rPr>
          <w:rFonts w:ascii="Calibri" w:hAnsi="Calibri" w:cs="Calibri"/>
        </w:rPr>
        <w:t>z.: Eva Stupavská, Mgr. Jarmila Fillová, Nadežda Horváthová</w:t>
      </w:r>
    </w:p>
    <w:p w14:paraId="5461A0E3" w14:textId="6FC852A5" w:rsidR="003F59EC" w:rsidRPr="00B678A9" w:rsidRDefault="003F59EC" w:rsidP="00B678A9">
      <w:pPr>
        <w:pStyle w:val="Odsekzoznamu"/>
        <w:spacing w:before="0" w:after="0" w:line="360" w:lineRule="auto"/>
        <w:jc w:val="both"/>
        <w:rPr>
          <w:rFonts w:ascii="Calibri" w:hAnsi="Calibri" w:cs="Calibri"/>
        </w:rPr>
      </w:pPr>
      <w:r w:rsidRPr="00B678A9">
        <w:rPr>
          <w:rFonts w:ascii="Calibri" w:hAnsi="Calibri" w:cs="Calibri"/>
        </w:rPr>
        <w:t xml:space="preserve">e-mail: </w:t>
      </w:r>
      <w:hyperlink r:id="rId7" w:history="1">
        <w:r w:rsidR="00B678A9" w:rsidRPr="00B678A9">
          <w:rPr>
            <w:rStyle w:val="Hypertextovprepojenie"/>
            <w:rFonts w:ascii="Calibri" w:hAnsi="Calibri" w:cs="Calibri"/>
            <w:color w:val="0070C0"/>
          </w:rPr>
          <w:t>zdruzenie.aves@centrum.sk</w:t>
        </w:r>
      </w:hyperlink>
      <w:r w:rsidR="00B678A9">
        <w:rPr>
          <w:rFonts w:ascii="Calibri" w:hAnsi="Calibri" w:cs="Calibri"/>
        </w:rPr>
        <w:t xml:space="preserve">, </w:t>
      </w:r>
      <w:r w:rsidRPr="00B678A9">
        <w:rPr>
          <w:rFonts w:ascii="Calibri" w:hAnsi="Calibri" w:cs="Calibri"/>
        </w:rPr>
        <w:t>tel.: + 421 907 908 869</w:t>
      </w:r>
    </w:p>
    <w:p w14:paraId="406605DF" w14:textId="77777777" w:rsidR="003F59EC" w:rsidRP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5F5CC058" w14:textId="69862B18" w:rsidR="007F72C0" w:rsidRDefault="003F59EC" w:rsidP="007F72C0">
      <w:pPr>
        <w:spacing w:before="0" w:after="0" w:line="360" w:lineRule="auto"/>
        <w:jc w:val="both"/>
        <w:rPr>
          <w:rFonts w:ascii="Calibri" w:hAnsi="Calibri" w:cs="Calibri"/>
          <w:b/>
          <w:bCs/>
        </w:rPr>
      </w:pPr>
      <w:r w:rsidRPr="003F59EC">
        <w:rPr>
          <w:rFonts w:ascii="Calibri" w:hAnsi="Calibri" w:cs="Calibri"/>
        </w:rPr>
        <w:t xml:space="preserve">na zastupovanie a vykonávanie všetkých právnych úkonov </w:t>
      </w:r>
      <w:r w:rsidRPr="003B6724">
        <w:rPr>
          <w:rFonts w:ascii="Calibri" w:hAnsi="Calibri" w:cs="Calibri"/>
          <w:b/>
          <w:bCs/>
        </w:rPr>
        <w:t>v plnom rozsahu</w:t>
      </w:r>
      <w:r w:rsidRPr="003F59EC">
        <w:rPr>
          <w:rFonts w:ascii="Calibri" w:hAnsi="Calibri" w:cs="Calibri"/>
        </w:rPr>
        <w:t>, prijímanie doručovaných písomností, podávanie návrhov, odvolaní, žiadostí, uzavieranie zmierov, vymáhanie nárokov, prijímanie plnení</w:t>
      </w:r>
      <w:r w:rsidR="00AD3EF3">
        <w:rPr>
          <w:rFonts w:ascii="Calibri" w:hAnsi="Calibri" w:cs="Calibri"/>
        </w:rPr>
        <w:t>, riešenie reklamácií</w:t>
      </w:r>
      <w:r w:rsidR="00CC2EAB">
        <w:rPr>
          <w:rFonts w:ascii="Calibri" w:hAnsi="Calibri" w:cs="Calibri"/>
        </w:rPr>
        <w:t xml:space="preserve"> a pod.</w:t>
      </w:r>
      <w:r w:rsidRPr="003F59EC">
        <w:rPr>
          <w:rFonts w:ascii="Calibri" w:hAnsi="Calibri" w:cs="Calibri"/>
        </w:rPr>
        <w:t xml:space="preserve">, </w:t>
      </w:r>
      <w:bookmarkStart w:id="2" w:name="_Hlk81921959"/>
      <w:r w:rsidRPr="003F59EC">
        <w:rPr>
          <w:rFonts w:ascii="Calibri" w:hAnsi="Calibri" w:cs="Calibri"/>
        </w:rPr>
        <w:t>a</w:t>
      </w:r>
      <w:r w:rsidR="0065531F">
        <w:rPr>
          <w:rFonts w:ascii="Calibri" w:hAnsi="Calibri" w:cs="Calibri"/>
        </w:rPr>
        <w:t> </w:t>
      </w:r>
      <w:r w:rsidRPr="003F59EC">
        <w:rPr>
          <w:rFonts w:ascii="Calibri" w:hAnsi="Calibri" w:cs="Calibri"/>
        </w:rPr>
        <w:t>to</w:t>
      </w:r>
      <w:r w:rsidR="007F72C0" w:rsidRPr="008F3830">
        <w:rPr>
          <w:rFonts w:ascii="Calibri" w:hAnsi="Calibri" w:cs="Calibri"/>
        </w:rPr>
        <w:t>:</w:t>
      </w:r>
      <w:r w:rsidRPr="007F72C0">
        <w:rPr>
          <w:rFonts w:ascii="Calibri" w:hAnsi="Calibri" w:cs="Calibri"/>
          <w:b/>
          <w:bCs/>
        </w:rPr>
        <w:t xml:space="preserve"> </w:t>
      </w:r>
    </w:p>
    <w:p w14:paraId="4BED0DA6" w14:textId="77777777" w:rsidR="00F267B9" w:rsidRDefault="00F267B9" w:rsidP="007F72C0">
      <w:pPr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bookmarkEnd w:id="2"/>
    <w:p w14:paraId="6011ECF1" w14:textId="38279557" w:rsidR="0065531F" w:rsidRDefault="0065531F" w:rsidP="002844CD">
      <w:pPr>
        <w:pStyle w:val="Odsekzoznamu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6198F1B6" w14:textId="77777777" w:rsidR="00287865" w:rsidRPr="002844CD" w:rsidRDefault="00287865" w:rsidP="002844CD">
      <w:pPr>
        <w:pStyle w:val="Odsekzoznamu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19E8F0A4" w14:textId="7E8D7BFD" w:rsidR="003F59EC" w:rsidRPr="00287865" w:rsidRDefault="003F59EC" w:rsidP="003F59EC">
      <w:pPr>
        <w:spacing w:before="0" w:after="0" w:line="36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287865">
        <w:rPr>
          <w:rFonts w:ascii="Calibri" w:hAnsi="Calibri" w:cs="Calibri"/>
          <w:i/>
          <w:iCs/>
          <w:sz w:val="18"/>
          <w:szCs w:val="18"/>
        </w:rPr>
        <w:t>Toto splnomocnenie udeľujem aj v rozsahu práv a povinností podľa zákona č. 160/2015 Z.z. CSP, zákona č. 307/2016 Z.z. o upomínacom konaní, zákona č. 161/2015 Z.z. CMP, zákona č. 162/2015 Z.z. Správneho súdneho poriadku, zákona č. 233/1995 Z.z. Exekučného poriadku, zákona č. 300/2005 Z.z. Trestného zákona, zákona č. 301/2005 Z.z. Trestného poriadku, zákona č. 71/1967 Zb. Správneho poriadku.</w:t>
      </w:r>
    </w:p>
    <w:p w14:paraId="1864775B" w14:textId="7EA7D213" w:rsid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6143A53D" w14:textId="2EC8DF17" w:rsid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  <w:r w:rsidRPr="007F72C0">
        <w:rPr>
          <w:rFonts w:ascii="Calibri" w:hAnsi="Calibri" w:cs="Calibri"/>
        </w:rPr>
        <w:t xml:space="preserve">V Bratislave, dňa </w:t>
      </w:r>
      <w:r w:rsidR="00287865">
        <w:rPr>
          <w:rFonts w:ascii="Calibri" w:hAnsi="Calibri" w:cs="Calibri"/>
        </w:rPr>
        <w:t>...................................</w:t>
      </w:r>
    </w:p>
    <w:p w14:paraId="6B2352A4" w14:textId="77777777" w:rsidR="00287865" w:rsidRPr="007F72C0" w:rsidRDefault="00287865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4063989B" w14:textId="15827F74" w:rsidR="00284D8C" w:rsidRDefault="00284D8C" w:rsidP="003F59EC">
      <w:pPr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983809A" w14:textId="77777777" w:rsidR="003F59EC" w:rsidRP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  <w:r w:rsidRPr="003F59EC">
        <w:rPr>
          <w:rFonts w:ascii="Calibri" w:hAnsi="Calibri" w:cs="Calibri"/>
        </w:rPr>
        <w:t>Plnomocenstvo udeľujem                                                                ..................................................................</w:t>
      </w:r>
    </w:p>
    <w:p w14:paraId="54E98097" w14:textId="5EB836DC" w:rsidR="003F59EC" w:rsidRP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  <w:r w:rsidRPr="003F59EC"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 w:rsidR="00287865">
        <w:rPr>
          <w:rFonts w:ascii="Calibri" w:hAnsi="Calibri" w:cs="Calibri"/>
        </w:rPr>
        <w:t>Meno a podpis</w:t>
      </w:r>
      <w:r w:rsidR="00B725C1">
        <w:rPr>
          <w:rFonts w:ascii="Calibri" w:hAnsi="Calibri" w:cs="Calibri"/>
        </w:rPr>
        <w:t xml:space="preserve">                      </w:t>
      </w:r>
    </w:p>
    <w:p w14:paraId="1CF7093C" w14:textId="77777777" w:rsidR="003F59EC" w:rsidRP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00FF0B6D" w14:textId="450C08D0" w:rsidR="003F59EC" w:rsidRP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  <w:r w:rsidRPr="003F59EC">
        <w:rPr>
          <w:rFonts w:ascii="Calibri" w:hAnsi="Calibri" w:cs="Calibri"/>
        </w:rPr>
        <w:t>Plnomocenstvo prijímam                                                                ...................................................................</w:t>
      </w:r>
    </w:p>
    <w:p w14:paraId="5365F86A" w14:textId="77777777" w:rsidR="003F59EC" w:rsidRP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  <w:r w:rsidRPr="003F59EC">
        <w:rPr>
          <w:rFonts w:ascii="Calibri" w:hAnsi="Calibri" w:cs="Calibri"/>
        </w:rPr>
        <w:t xml:space="preserve">                                                                                                              Združenie na ochranu práv občana-AVES</w:t>
      </w:r>
    </w:p>
    <w:p w14:paraId="6FA6E2EE" w14:textId="45263CE3" w:rsidR="00D82622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  <w:r w:rsidRPr="003F59EC">
        <w:rPr>
          <w:rFonts w:ascii="Calibri" w:hAnsi="Calibri" w:cs="Calibri"/>
        </w:rPr>
        <w:t xml:space="preserve">                                                                                                              zast. </w:t>
      </w:r>
    </w:p>
    <w:p w14:paraId="39703109" w14:textId="77777777" w:rsidR="007906EF" w:rsidRPr="003F59EC" w:rsidRDefault="007906EF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sectPr w:rsidR="007906EF" w:rsidRPr="003F59EC" w:rsidSect="00DF1B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F651" w14:textId="77777777" w:rsidR="008D0F25" w:rsidRDefault="008D0F25" w:rsidP="001F1362">
      <w:pPr>
        <w:spacing w:before="0" w:after="0" w:line="240" w:lineRule="auto"/>
      </w:pPr>
      <w:r>
        <w:separator/>
      </w:r>
    </w:p>
  </w:endnote>
  <w:endnote w:type="continuationSeparator" w:id="0">
    <w:p w14:paraId="133F129A" w14:textId="77777777" w:rsidR="008D0F25" w:rsidRDefault="008D0F25" w:rsidP="001F13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2C01" w14:textId="77777777" w:rsidR="00DE2562" w:rsidRDefault="00DE2562" w:rsidP="00DE2562">
    <w:pPr>
      <w:pStyle w:val="Pta"/>
      <w:pBdr>
        <w:top w:val="single" w:sz="4" w:space="1" w:color="auto"/>
      </w:pBdr>
      <w:rPr>
        <w:color w:val="009DD9" w:themeColor="accent2"/>
        <w:shd w:val="clear" w:color="auto" w:fill="DBEFF9" w:themeFill="background2"/>
      </w:rPr>
    </w:pPr>
  </w:p>
  <w:p w14:paraId="675767DF" w14:textId="3F59809F" w:rsidR="00964C00" w:rsidRPr="003F59EC" w:rsidRDefault="00011F66" w:rsidP="00011F66">
    <w:pPr>
      <w:pStyle w:val="Pta"/>
    </w:pPr>
    <w:r>
      <w:rPr>
        <w:noProof/>
        <w:color w:val="0F6FC6" w:themeColor="accent1"/>
      </w:rPr>
      <w:drawing>
        <wp:anchor distT="0" distB="0" distL="114300" distR="114300" simplePos="0" relativeHeight="251660288" behindDoc="0" locked="0" layoutInCell="1" allowOverlap="1" wp14:anchorId="43459C23" wp14:editId="3900C456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1981200" cy="819150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F66">
      <w:t xml:space="preserve"> </w:t>
    </w:r>
  </w:p>
  <w:p w14:paraId="49DFBFB8" w14:textId="41D0A01A" w:rsidR="00F90F05" w:rsidRPr="00011F66" w:rsidRDefault="00011F66" w:rsidP="00011F66">
    <w:pPr>
      <w:pStyle w:val="Pta"/>
      <w:ind w:left="1416"/>
      <w:rPr>
        <w:color w:val="0F6FC6" w:themeColor="accent1"/>
      </w:rPr>
    </w:pPr>
    <w:r>
      <w:rPr>
        <w:color w:val="0F6FC6" w:themeColor="accent1"/>
      </w:rPr>
      <w:t xml:space="preserve">                                                                                                   </w:t>
    </w:r>
    <w:r w:rsidRPr="00011F66">
      <w:rPr>
        <w:color w:val="0F6FC6" w:themeColor="accent1"/>
      </w:rPr>
      <w:t>Jána Poničana 9, 841 07 Bratislava</w:t>
    </w:r>
  </w:p>
  <w:p w14:paraId="7B9ADDB5" w14:textId="31529E60" w:rsidR="00011F66" w:rsidRPr="00011F66" w:rsidRDefault="00011F66" w:rsidP="00011F66">
    <w:pPr>
      <w:pStyle w:val="Pta"/>
      <w:ind w:left="1416"/>
      <w:rPr>
        <w:color w:val="0F6FC6" w:themeColor="accent1"/>
      </w:rPr>
    </w:pPr>
    <w:r w:rsidRPr="00011F66">
      <w:rPr>
        <w:color w:val="0F6FC6" w:themeColor="accent1"/>
      </w:rPr>
      <w:t xml:space="preserve">                                                                                                   Email: </w:t>
    </w:r>
    <w:hyperlink r:id="rId2" w:history="1">
      <w:r w:rsidRPr="00011F66">
        <w:rPr>
          <w:rStyle w:val="Hypertextovprepojenie"/>
          <w:color w:val="0F6FC6" w:themeColor="accent1"/>
        </w:rPr>
        <w:t>zdruzenie.aves@centrum.sk</w:t>
      </w:r>
    </w:hyperlink>
  </w:p>
  <w:p w14:paraId="46B6B15A" w14:textId="3F032C26" w:rsidR="00011F66" w:rsidRPr="00011F66" w:rsidRDefault="00011F66" w:rsidP="00011F66">
    <w:pPr>
      <w:pStyle w:val="Pta"/>
      <w:ind w:left="1416"/>
      <w:rPr>
        <w:color w:val="0F6FC6" w:themeColor="accent1"/>
      </w:rPr>
    </w:pPr>
    <w:r w:rsidRPr="00011F66">
      <w:rPr>
        <w:color w:val="0F6FC6" w:themeColor="accent1"/>
      </w:rPr>
      <w:t xml:space="preserve">                                                                                                   Tel.: + 421 907 908 869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EC26" w14:textId="77777777" w:rsidR="008D0F25" w:rsidRDefault="008D0F25" w:rsidP="001F1362">
      <w:pPr>
        <w:spacing w:before="0" w:after="0" w:line="240" w:lineRule="auto"/>
      </w:pPr>
      <w:bookmarkStart w:id="0" w:name="_Hlk67132648"/>
      <w:bookmarkEnd w:id="0"/>
      <w:r>
        <w:separator/>
      </w:r>
    </w:p>
  </w:footnote>
  <w:footnote w:type="continuationSeparator" w:id="0">
    <w:p w14:paraId="56033776" w14:textId="77777777" w:rsidR="008D0F25" w:rsidRDefault="008D0F25" w:rsidP="001F13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1B03" w14:textId="239B7E15" w:rsidR="001F1362" w:rsidRDefault="001F1362">
    <w:pPr>
      <w:pStyle w:val="Hlavika"/>
      <w:rPr>
        <w:color w:val="009DD9" w:themeColor="accent2"/>
      </w:rPr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4BB376" wp14:editId="793094E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Skupin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ĺž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ĺž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ĺž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BC0B2" w14:textId="77777777" w:rsidR="001F1362" w:rsidRDefault="001F1362">
                            <w:pPr>
                              <w:pStyle w:val="Hlavika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4BB376" id="Skupin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">
              <v:group id="Skupin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Obdĺž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Obdĺž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f6fc6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Obdĺž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0BBC0B2" w14:textId="77777777" w:rsidR="001F1362" w:rsidRDefault="001F1362">
                      <w:pPr>
                        <w:pStyle w:val="Hlavika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503931B" wp14:editId="169E8F60">
          <wp:extent cx="225425" cy="207010"/>
          <wp:effectExtent l="0" t="0" r="3175" b="254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 w:rsidRPr="001F1362">
      <w:t xml:space="preserve"> </w:t>
    </w:r>
    <w:r w:rsidR="00F90F05">
      <w:t xml:space="preserve">                                                                                     </w:t>
    </w:r>
    <w:r w:rsidR="00F90F05">
      <w:rPr>
        <w:noProof/>
      </w:rPr>
      <w:drawing>
        <wp:inline distT="0" distB="0" distL="0" distR="0" wp14:anchorId="1D30BEA8" wp14:editId="720F07D9">
          <wp:extent cx="225425" cy="207010"/>
          <wp:effectExtent l="0" t="0" r="3175" b="254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90F05">
      <w:t xml:space="preserve"> </w:t>
    </w:r>
    <w:r w:rsidRPr="00964C00">
      <w:rPr>
        <w:color w:val="0F6FC6" w:themeColor="accent1"/>
      </w:rPr>
      <w:t>Združenie na ochranu práv občana – AVES</w:t>
    </w:r>
  </w:p>
  <w:p w14:paraId="1F40A89F" w14:textId="095F4317" w:rsidR="00F90F05" w:rsidRDefault="00F90F05" w:rsidP="003B0B44">
    <w:pPr>
      <w:pStyle w:val="Hlavika"/>
      <w:pBdr>
        <w:bottom w:val="single" w:sz="4" w:space="0" w:color="auto"/>
      </w:pBdr>
      <w:shd w:val="pct5" w:color="auto" w:fil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168"/>
    <w:multiLevelType w:val="hybridMultilevel"/>
    <w:tmpl w:val="044A0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6B8"/>
    <w:multiLevelType w:val="hybridMultilevel"/>
    <w:tmpl w:val="C2D615B0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D4AC6"/>
    <w:multiLevelType w:val="hybridMultilevel"/>
    <w:tmpl w:val="CA6E66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5A6A81"/>
    <w:multiLevelType w:val="hybridMultilevel"/>
    <w:tmpl w:val="623027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B264E"/>
    <w:multiLevelType w:val="hybridMultilevel"/>
    <w:tmpl w:val="5A3AF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04111"/>
    <w:multiLevelType w:val="hybridMultilevel"/>
    <w:tmpl w:val="CB68F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1E0F"/>
    <w:multiLevelType w:val="hybridMultilevel"/>
    <w:tmpl w:val="028E6F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4106D"/>
    <w:multiLevelType w:val="hybridMultilevel"/>
    <w:tmpl w:val="8C565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8465E"/>
    <w:multiLevelType w:val="hybridMultilevel"/>
    <w:tmpl w:val="78408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44E54"/>
    <w:multiLevelType w:val="hybridMultilevel"/>
    <w:tmpl w:val="1BD2B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879C1"/>
    <w:multiLevelType w:val="hybridMultilevel"/>
    <w:tmpl w:val="76EE28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26C61"/>
    <w:multiLevelType w:val="hybridMultilevel"/>
    <w:tmpl w:val="45A4FF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953D7"/>
    <w:multiLevelType w:val="hybridMultilevel"/>
    <w:tmpl w:val="638C62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569384">
    <w:abstractNumId w:val="0"/>
  </w:num>
  <w:num w:numId="2" w16cid:durableId="728918328">
    <w:abstractNumId w:val="6"/>
  </w:num>
  <w:num w:numId="3" w16cid:durableId="1513565488">
    <w:abstractNumId w:val="12"/>
  </w:num>
  <w:num w:numId="4" w16cid:durableId="993067578">
    <w:abstractNumId w:val="2"/>
  </w:num>
  <w:num w:numId="5" w16cid:durableId="2133160742">
    <w:abstractNumId w:val="8"/>
  </w:num>
  <w:num w:numId="6" w16cid:durableId="751467503">
    <w:abstractNumId w:val="3"/>
  </w:num>
  <w:num w:numId="7" w16cid:durableId="1362389934">
    <w:abstractNumId w:val="10"/>
  </w:num>
  <w:num w:numId="8" w16cid:durableId="139807693">
    <w:abstractNumId w:val="4"/>
  </w:num>
  <w:num w:numId="9" w16cid:durableId="1052384209">
    <w:abstractNumId w:val="7"/>
  </w:num>
  <w:num w:numId="10" w16cid:durableId="1754399434">
    <w:abstractNumId w:val="5"/>
  </w:num>
  <w:num w:numId="11" w16cid:durableId="1959532174">
    <w:abstractNumId w:val="9"/>
  </w:num>
  <w:num w:numId="12" w16cid:durableId="130558363">
    <w:abstractNumId w:val="11"/>
  </w:num>
  <w:num w:numId="13" w16cid:durableId="130169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E5"/>
    <w:rsid w:val="00001317"/>
    <w:rsid w:val="00011F66"/>
    <w:rsid w:val="00022AFF"/>
    <w:rsid w:val="000275CA"/>
    <w:rsid w:val="00035E6A"/>
    <w:rsid w:val="00036723"/>
    <w:rsid w:val="000859F6"/>
    <w:rsid w:val="000C08E5"/>
    <w:rsid w:val="001237F9"/>
    <w:rsid w:val="00181D70"/>
    <w:rsid w:val="001827B0"/>
    <w:rsid w:val="001B01B6"/>
    <w:rsid w:val="001D5D52"/>
    <w:rsid w:val="001E2D2D"/>
    <w:rsid w:val="001F1362"/>
    <w:rsid w:val="00282152"/>
    <w:rsid w:val="002844CD"/>
    <w:rsid w:val="00284D8C"/>
    <w:rsid w:val="0028501F"/>
    <w:rsid w:val="00287865"/>
    <w:rsid w:val="002F40EE"/>
    <w:rsid w:val="003716B3"/>
    <w:rsid w:val="003B0B44"/>
    <w:rsid w:val="003B5246"/>
    <w:rsid w:val="003B6724"/>
    <w:rsid w:val="003D04EE"/>
    <w:rsid w:val="003F59EC"/>
    <w:rsid w:val="0040277F"/>
    <w:rsid w:val="0043146D"/>
    <w:rsid w:val="00440A33"/>
    <w:rsid w:val="004714B6"/>
    <w:rsid w:val="004A622D"/>
    <w:rsid w:val="004D3899"/>
    <w:rsid w:val="004E4BAD"/>
    <w:rsid w:val="00520FD8"/>
    <w:rsid w:val="00573CD3"/>
    <w:rsid w:val="0061238C"/>
    <w:rsid w:val="006378D8"/>
    <w:rsid w:val="00646063"/>
    <w:rsid w:val="0065531F"/>
    <w:rsid w:val="006947C7"/>
    <w:rsid w:val="00716025"/>
    <w:rsid w:val="007906EF"/>
    <w:rsid w:val="007E1BBE"/>
    <w:rsid w:val="007F72C0"/>
    <w:rsid w:val="008A5860"/>
    <w:rsid w:val="008C1058"/>
    <w:rsid w:val="008D0F25"/>
    <w:rsid w:val="008F011B"/>
    <w:rsid w:val="008F3830"/>
    <w:rsid w:val="008F3A2D"/>
    <w:rsid w:val="00920827"/>
    <w:rsid w:val="00926EBB"/>
    <w:rsid w:val="00964C00"/>
    <w:rsid w:val="00970D8D"/>
    <w:rsid w:val="009B3038"/>
    <w:rsid w:val="00A215FC"/>
    <w:rsid w:val="00A37DF4"/>
    <w:rsid w:val="00A802E2"/>
    <w:rsid w:val="00A97137"/>
    <w:rsid w:val="00AD3EF3"/>
    <w:rsid w:val="00AF1978"/>
    <w:rsid w:val="00B218F7"/>
    <w:rsid w:val="00B51CED"/>
    <w:rsid w:val="00B678A9"/>
    <w:rsid w:val="00B725C1"/>
    <w:rsid w:val="00B90AC3"/>
    <w:rsid w:val="00BB7DA0"/>
    <w:rsid w:val="00BE5EE1"/>
    <w:rsid w:val="00C30788"/>
    <w:rsid w:val="00C41B2A"/>
    <w:rsid w:val="00CA1423"/>
    <w:rsid w:val="00CC29D7"/>
    <w:rsid w:val="00CC2EAB"/>
    <w:rsid w:val="00D2052B"/>
    <w:rsid w:val="00D34BA2"/>
    <w:rsid w:val="00D82622"/>
    <w:rsid w:val="00DE2562"/>
    <w:rsid w:val="00DF1B36"/>
    <w:rsid w:val="00E27F15"/>
    <w:rsid w:val="00E302A3"/>
    <w:rsid w:val="00E52773"/>
    <w:rsid w:val="00E7645B"/>
    <w:rsid w:val="00E90905"/>
    <w:rsid w:val="00F267B9"/>
    <w:rsid w:val="00F8181B"/>
    <w:rsid w:val="00F90F05"/>
    <w:rsid w:val="00FB2DB3"/>
    <w:rsid w:val="00FB6EE1"/>
    <w:rsid w:val="00FC062A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C6794"/>
  <w15:chartTrackingRefBased/>
  <w15:docId w15:val="{A8AB0345-3AF2-4FBD-904B-33A512E1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08E5"/>
  </w:style>
  <w:style w:type="paragraph" w:styleId="Nadpis1">
    <w:name w:val="heading 1"/>
    <w:basedOn w:val="Normlny"/>
    <w:next w:val="Normlny"/>
    <w:link w:val="Nadpis1Char"/>
    <w:uiPriority w:val="9"/>
    <w:qFormat/>
    <w:rsid w:val="000C08E5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08E5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08E5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08E5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08E5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08E5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08E5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08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08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08E5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C08E5"/>
    <w:rPr>
      <w:caps/>
      <w:spacing w:val="15"/>
      <w:shd w:val="clear" w:color="auto" w:fill="C7E2FA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08E5"/>
    <w:rPr>
      <w:caps/>
      <w:color w:val="073662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08E5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08E5"/>
    <w:rPr>
      <w:i/>
      <w:iCs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C08E5"/>
    <w:rPr>
      <w:b/>
      <w:bCs/>
      <w:color w:val="0B5294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0C08E5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C08E5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08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Predvolenpsmoodseku"/>
    <w:link w:val="Podtitul"/>
    <w:uiPriority w:val="11"/>
    <w:rsid w:val="000C08E5"/>
    <w:rPr>
      <w:caps/>
      <w:color w:val="595959" w:themeColor="text1" w:themeTint="A6"/>
      <w:spacing w:val="10"/>
      <w:sz w:val="21"/>
      <w:szCs w:val="21"/>
    </w:rPr>
  </w:style>
  <w:style w:type="character" w:styleId="Vrazn">
    <w:name w:val="Strong"/>
    <w:uiPriority w:val="22"/>
    <w:qFormat/>
    <w:rsid w:val="000C08E5"/>
    <w:rPr>
      <w:b/>
      <w:bCs/>
    </w:rPr>
  </w:style>
  <w:style w:type="character" w:styleId="Zvraznenie">
    <w:name w:val="Emphasis"/>
    <w:uiPriority w:val="20"/>
    <w:qFormat/>
    <w:rsid w:val="000C08E5"/>
    <w:rPr>
      <w:caps/>
      <w:color w:val="073662" w:themeColor="accent1" w:themeShade="7F"/>
      <w:spacing w:val="5"/>
    </w:rPr>
  </w:style>
  <w:style w:type="paragraph" w:styleId="Bezriadkovania">
    <w:name w:val="No Spacing"/>
    <w:uiPriority w:val="1"/>
    <w:qFormat/>
    <w:rsid w:val="000C08E5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0C08E5"/>
    <w:rPr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0C08E5"/>
    <w:rPr>
      <w:i/>
      <w:iCs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08E5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08E5"/>
    <w:rPr>
      <w:color w:val="0F6FC6" w:themeColor="accent1"/>
      <w:sz w:val="24"/>
      <w:szCs w:val="24"/>
    </w:rPr>
  </w:style>
  <w:style w:type="character" w:styleId="Jemnzvraznenie">
    <w:name w:val="Subtle Emphasis"/>
    <w:uiPriority w:val="19"/>
    <w:qFormat/>
    <w:rsid w:val="000C08E5"/>
    <w:rPr>
      <w:i/>
      <w:iCs/>
      <w:color w:val="073662" w:themeColor="accent1" w:themeShade="7F"/>
    </w:rPr>
  </w:style>
  <w:style w:type="character" w:styleId="Intenzvnezvraznenie">
    <w:name w:val="Intense Emphasis"/>
    <w:uiPriority w:val="21"/>
    <w:qFormat/>
    <w:rsid w:val="000C08E5"/>
    <w:rPr>
      <w:b/>
      <w:bCs/>
      <w:caps/>
      <w:color w:val="073662" w:themeColor="accent1" w:themeShade="7F"/>
      <w:spacing w:val="10"/>
    </w:rPr>
  </w:style>
  <w:style w:type="character" w:styleId="Jemnodkaz">
    <w:name w:val="Subtle Reference"/>
    <w:uiPriority w:val="31"/>
    <w:qFormat/>
    <w:rsid w:val="000C08E5"/>
    <w:rPr>
      <w:b/>
      <w:bCs/>
      <w:color w:val="0F6FC6" w:themeColor="accent1"/>
    </w:rPr>
  </w:style>
  <w:style w:type="character" w:styleId="Zvraznenodkaz">
    <w:name w:val="Intense Reference"/>
    <w:uiPriority w:val="32"/>
    <w:qFormat/>
    <w:rsid w:val="000C08E5"/>
    <w:rPr>
      <w:b/>
      <w:bCs/>
      <w:i/>
      <w:iCs/>
      <w:caps/>
      <w:color w:val="0F6FC6" w:themeColor="accent1"/>
    </w:rPr>
  </w:style>
  <w:style w:type="character" w:styleId="Nzovknihy">
    <w:name w:val="Book Title"/>
    <w:uiPriority w:val="33"/>
    <w:qFormat/>
    <w:rsid w:val="000C08E5"/>
    <w:rPr>
      <w:b/>
      <w:bCs/>
      <w:i/>
      <w:iC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C08E5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1F13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1362"/>
  </w:style>
  <w:style w:type="paragraph" w:styleId="Pta">
    <w:name w:val="footer"/>
    <w:basedOn w:val="Normlny"/>
    <w:link w:val="PtaChar"/>
    <w:uiPriority w:val="99"/>
    <w:unhideWhenUsed/>
    <w:rsid w:val="001F13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1362"/>
  </w:style>
  <w:style w:type="character" w:styleId="slostrany">
    <w:name w:val="page number"/>
    <w:basedOn w:val="Predvolenpsmoodseku"/>
    <w:uiPriority w:val="99"/>
    <w:unhideWhenUsed/>
    <w:rsid w:val="001F1362"/>
  </w:style>
  <w:style w:type="character" w:styleId="Hypertextovprepojenie">
    <w:name w:val="Hyperlink"/>
    <w:basedOn w:val="Predvolenpsmoodseku"/>
    <w:uiPriority w:val="99"/>
    <w:unhideWhenUsed/>
    <w:rsid w:val="00964C00"/>
    <w:rPr>
      <w:color w:val="F49100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64C0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F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druzenie.aves@centru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druzenie.aves@centrum.sk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Stupavská</dc:creator>
  <cp:keywords/>
  <dc:description/>
  <cp:lastModifiedBy>Eva Stupavská</cp:lastModifiedBy>
  <cp:revision>8</cp:revision>
  <cp:lastPrinted>2022-01-11T11:57:00Z</cp:lastPrinted>
  <dcterms:created xsi:type="dcterms:W3CDTF">2022-01-11T11:19:00Z</dcterms:created>
  <dcterms:modified xsi:type="dcterms:W3CDTF">2022-05-02T16:17:00Z</dcterms:modified>
</cp:coreProperties>
</file>