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2F3F" w14:textId="14E63C83" w:rsidR="00B60C21" w:rsidRPr="00E338A3" w:rsidRDefault="004B101B" w:rsidP="00EB62FC">
      <w:pPr>
        <w:pBdr>
          <w:bottom w:val="thinThickMediumGap" w:sz="24" w:space="1" w:color="4472C4" w:themeColor="accent1"/>
        </w:pBdr>
        <w:rPr>
          <w:rFonts w:ascii="Arial Nova" w:hAnsi="Arial Nova"/>
          <w:color w:val="0070C0"/>
          <w:sz w:val="20"/>
          <w:szCs w:val="20"/>
        </w:rPr>
      </w:pPr>
      <w:r w:rsidRPr="00190398">
        <w:rPr>
          <w:noProof/>
        </w:rPr>
        <w:drawing>
          <wp:inline distT="0" distB="0" distL="0" distR="0" wp14:anchorId="00B0062D" wp14:editId="71E55FEE">
            <wp:extent cx="226695" cy="204825"/>
            <wp:effectExtent l="0" t="0" r="1905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9" cy="2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8A3">
        <w:t xml:space="preserve">  </w:t>
      </w:r>
      <w:r w:rsidRPr="00E338A3">
        <w:rPr>
          <w:rFonts w:ascii="Arial Nova" w:hAnsi="Arial Nova"/>
          <w:color w:val="0070C0"/>
          <w:sz w:val="20"/>
          <w:szCs w:val="20"/>
        </w:rPr>
        <w:t>Združenie na ochranu práv občana – AVES</w:t>
      </w:r>
    </w:p>
    <w:p w14:paraId="0FF41DAB" w14:textId="79196F5B" w:rsidR="002559E8" w:rsidRDefault="002559E8" w:rsidP="002559E8">
      <w:pPr>
        <w:spacing w:after="0" w:line="360" w:lineRule="auto"/>
        <w:jc w:val="both"/>
        <w:rPr>
          <w:rFonts w:ascii="Calibri" w:hAnsi="Calibri" w:cs="Calibri"/>
        </w:rPr>
      </w:pPr>
    </w:p>
    <w:p w14:paraId="7090EB2E" w14:textId="451DF3C2" w:rsidR="00EB2CF2" w:rsidRPr="00417BCB" w:rsidRDefault="00417BCB" w:rsidP="00240A07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NÁVRH NA ZAČATIE RIEŠENIA ALTERNATÍVNEHO RIEŠENIA SPORU </w:t>
      </w:r>
    </w:p>
    <w:p w14:paraId="151DE235" w14:textId="367BD057" w:rsidR="00240A07" w:rsidRDefault="00240A07" w:rsidP="00240A07">
      <w:pPr>
        <w:spacing w:after="0" w:line="360" w:lineRule="auto"/>
        <w:rPr>
          <w:rFonts w:ascii="Calibri" w:hAnsi="Calibri" w:cs="Calibr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4E6855" w:rsidRPr="004E6855" w14:paraId="3BDF8952" w14:textId="2DC1C106" w:rsidTr="004E6855">
        <w:tc>
          <w:tcPr>
            <w:tcW w:w="2910" w:type="dxa"/>
            <w:shd w:val="clear" w:color="auto" w:fill="0070C0"/>
          </w:tcPr>
          <w:p w14:paraId="05F5A59F" w14:textId="08370E8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SPOTREBITEĽ</w:t>
            </w:r>
          </w:p>
        </w:tc>
        <w:tc>
          <w:tcPr>
            <w:tcW w:w="6302" w:type="dxa"/>
            <w:shd w:val="clear" w:color="auto" w:fill="0070C0"/>
          </w:tcPr>
          <w:p w14:paraId="7D16C929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6855" w:rsidRPr="004E6855" w14:paraId="71484CD6" w14:textId="73F3B684" w:rsidTr="004E6855">
        <w:tc>
          <w:tcPr>
            <w:tcW w:w="2910" w:type="dxa"/>
          </w:tcPr>
          <w:p w14:paraId="09A3F059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Meno a priezvisko:</w:t>
            </w:r>
          </w:p>
        </w:tc>
        <w:tc>
          <w:tcPr>
            <w:tcW w:w="6302" w:type="dxa"/>
          </w:tcPr>
          <w:p w14:paraId="67ADEC5F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3085D3A2" w14:textId="2BF8C803" w:rsidTr="004E6855">
        <w:tc>
          <w:tcPr>
            <w:tcW w:w="2910" w:type="dxa"/>
          </w:tcPr>
          <w:p w14:paraId="7DB8AB05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narodenia:</w:t>
            </w:r>
          </w:p>
        </w:tc>
        <w:tc>
          <w:tcPr>
            <w:tcW w:w="6302" w:type="dxa"/>
          </w:tcPr>
          <w:p w14:paraId="021DD4CB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4886594A" w14:textId="18AFA132" w:rsidTr="004E6855">
        <w:tc>
          <w:tcPr>
            <w:tcW w:w="2910" w:type="dxa"/>
          </w:tcPr>
          <w:p w14:paraId="1914A839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Bydlisko:</w:t>
            </w:r>
          </w:p>
        </w:tc>
        <w:tc>
          <w:tcPr>
            <w:tcW w:w="6302" w:type="dxa"/>
          </w:tcPr>
          <w:p w14:paraId="24C7BBC1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0946D4E6" w14:textId="63D8CF9C" w:rsidTr="004E6855">
        <w:tc>
          <w:tcPr>
            <w:tcW w:w="2910" w:type="dxa"/>
          </w:tcPr>
          <w:p w14:paraId="651C49C4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Adresa pre doručovanie:</w:t>
            </w:r>
          </w:p>
        </w:tc>
        <w:tc>
          <w:tcPr>
            <w:tcW w:w="6302" w:type="dxa"/>
          </w:tcPr>
          <w:p w14:paraId="0FA17109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3BC70B2A" w14:textId="5F0AD3E2" w:rsidTr="004E6855">
        <w:tc>
          <w:tcPr>
            <w:tcW w:w="2910" w:type="dxa"/>
          </w:tcPr>
          <w:p w14:paraId="7D623638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Email:</w:t>
            </w:r>
          </w:p>
        </w:tc>
        <w:tc>
          <w:tcPr>
            <w:tcW w:w="6302" w:type="dxa"/>
          </w:tcPr>
          <w:p w14:paraId="3D6F714C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240A07" w14:paraId="5E1239F6" w14:textId="6668B1FA" w:rsidTr="004E6855">
        <w:tc>
          <w:tcPr>
            <w:tcW w:w="2910" w:type="dxa"/>
            <w:tcBorders>
              <w:bottom w:val="single" w:sz="4" w:space="0" w:color="auto"/>
            </w:tcBorders>
          </w:tcPr>
          <w:p w14:paraId="5E0417CF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Telefón:</w:t>
            </w:r>
          </w:p>
        </w:tc>
        <w:tc>
          <w:tcPr>
            <w:tcW w:w="6302" w:type="dxa"/>
          </w:tcPr>
          <w:p w14:paraId="5980A407" w14:textId="77777777" w:rsidR="004E6855" w:rsidRPr="00240A07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7AB6A" w14:textId="5D59A4C5" w:rsidR="00240A07" w:rsidRDefault="00240A07" w:rsidP="004E685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3131319" w14:textId="77777777" w:rsidR="00417BCB" w:rsidRDefault="00417BCB" w:rsidP="004E685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67"/>
        <w:gridCol w:w="6195"/>
      </w:tblGrid>
      <w:tr w:rsidR="001C02CC" w:rsidRPr="001C02CC" w14:paraId="499FA759" w14:textId="729B38C9" w:rsidTr="001C02CC">
        <w:tc>
          <w:tcPr>
            <w:tcW w:w="2895" w:type="dxa"/>
            <w:shd w:val="clear" w:color="auto" w:fill="0070C0"/>
          </w:tcPr>
          <w:p w14:paraId="4DEAF401" w14:textId="63DE7548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PREDÁVAJÚCI</w:t>
            </w:r>
            <w:r w:rsidR="00417BCB"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/</w:t>
            </w:r>
            <w:r w:rsidR="00417BCB"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DODÁVATEĽ</w:t>
            </w:r>
          </w:p>
        </w:tc>
        <w:tc>
          <w:tcPr>
            <w:tcW w:w="6317" w:type="dxa"/>
            <w:shd w:val="clear" w:color="auto" w:fill="0070C0"/>
          </w:tcPr>
          <w:p w14:paraId="47DE75CC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1EC03D1D" w14:textId="6805398D" w:rsidTr="001C02CC">
        <w:tc>
          <w:tcPr>
            <w:tcW w:w="2895" w:type="dxa"/>
          </w:tcPr>
          <w:p w14:paraId="0CE3EB22" w14:textId="6662182B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Obchodné meno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/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názov</w:t>
            </w:r>
          </w:p>
        </w:tc>
        <w:tc>
          <w:tcPr>
            <w:tcW w:w="6317" w:type="dxa"/>
          </w:tcPr>
          <w:p w14:paraId="2B7DB9E1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0D9D9EA7" w14:textId="3537F0B6" w:rsidTr="001C02CC">
        <w:tc>
          <w:tcPr>
            <w:tcW w:w="2895" w:type="dxa"/>
          </w:tcPr>
          <w:p w14:paraId="4FF53922" w14:textId="082A3313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Miesto podnikania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/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sídlo:</w:t>
            </w:r>
          </w:p>
        </w:tc>
        <w:tc>
          <w:tcPr>
            <w:tcW w:w="6317" w:type="dxa"/>
          </w:tcPr>
          <w:p w14:paraId="3E1A4DC9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023FD7D1" w14:textId="08633269" w:rsidTr="001C02CC">
        <w:tc>
          <w:tcPr>
            <w:tcW w:w="2895" w:type="dxa"/>
          </w:tcPr>
          <w:p w14:paraId="72DC2337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IČO:</w:t>
            </w:r>
          </w:p>
        </w:tc>
        <w:tc>
          <w:tcPr>
            <w:tcW w:w="6317" w:type="dxa"/>
          </w:tcPr>
          <w:p w14:paraId="60918C95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4F517C82" w14:textId="448E3739" w:rsidTr="001C02CC">
        <w:tc>
          <w:tcPr>
            <w:tcW w:w="2895" w:type="dxa"/>
          </w:tcPr>
          <w:p w14:paraId="66471084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Email:</w:t>
            </w:r>
          </w:p>
        </w:tc>
        <w:tc>
          <w:tcPr>
            <w:tcW w:w="6317" w:type="dxa"/>
          </w:tcPr>
          <w:p w14:paraId="1EE971D5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380662EC" w14:textId="4A7A68AD" w:rsidTr="001C02CC">
        <w:tc>
          <w:tcPr>
            <w:tcW w:w="2895" w:type="dxa"/>
          </w:tcPr>
          <w:p w14:paraId="04226EEE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Telefón:</w:t>
            </w:r>
          </w:p>
        </w:tc>
        <w:tc>
          <w:tcPr>
            <w:tcW w:w="6317" w:type="dxa"/>
          </w:tcPr>
          <w:p w14:paraId="550E92E2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240A07" w14:paraId="75D75E71" w14:textId="4E9DF0C7" w:rsidTr="001C02CC">
        <w:tc>
          <w:tcPr>
            <w:tcW w:w="2895" w:type="dxa"/>
          </w:tcPr>
          <w:p w14:paraId="680DD5FE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Web:</w:t>
            </w:r>
          </w:p>
        </w:tc>
        <w:tc>
          <w:tcPr>
            <w:tcW w:w="6317" w:type="dxa"/>
          </w:tcPr>
          <w:p w14:paraId="1C2ADFF5" w14:textId="77777777" w:rsidR="001C02CC" w:rsidRPr="00240A07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4650D8" w14:textId="1DD097C0" w:rsidR="001C02CC" w:rsidRDefault="001C02CC" w:rsidP="001C02C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665A6947" w14:textId="77777777" w:rsidR="00417BCB" w:rsidRDefault="00417BCB" w:rsidP="001C02C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22"/>
        <w:gridCol w:w="4640"/>
      </w:tblGrid>
      <w:tr w:rsidR="00417BCB" w:rsidRPr="00417BCB" w14:paraId="277A460D" w14:textId="5B2C3626" w:rsidTr="00417BCB">
        <w:tc>
          <w:tcPr>
            <w:tcW w:w="4485" w:type="dxa"/>
            <w:shd w:val="clear" w:color="auto" w:fill="0070C0"/>
          </w:tcPr>
          <w:p w14:paraId="5B09F148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DETAIL PRÍPADU</w:t>
            </w:r>
          </w:p>
        </w:tc>
        <w:tc>
          <w:tcPr>
            <w:tcW w:w="4727" w:type="dxa"/>
            <w:shd w:val="clear" w:color="auto" w:fill="0070C0"/>
          </w:tcPr>
          <w:p w14:paraId="4A263FA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1F7C835E" w14:textId="61DC8553" w:rsidTr="00417BCB">
        <w:tc>
          <w:tcPr>
            <w:tcW w:w="4485" w:type="dxa"/>
          </w:tcPr>
          <w:p w14:paraId="18DE33F9" w14:textId="5A91D615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nákupu / podpisu zmluvy:</w:t>
            </w:r>
          </w:p>
        </w:tc>
        <w:tc>
          <w:tcPr>
            <w:tcW w:w="4727" w:type="dxa"/>
          </w:tcPr>
          <w:p w14:paraId="63F3B6A3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52B94E92" w14:textId="7DBF6AA0" w:rsidTr="00417BCB">
        <w:tc>
          <w:tcPr>
            <w:tcW w:w="4485" w:type="dxa"/>
          </w:tcPr>
          <w:p w14:paraId="06C87190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dodania:</w:t>
            </w:r>
          </w:p>
        </w:tc>
        <w:tc>
          <w:tcPr>
            <w:tcW w:w="4727" w:type="dxa"/>
          </w:tcPr>
          <w:p w14:paraId="336A841F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10D2EC8E" w14:textId="6F82C468" w:rsidTr="00417BCB">
        <w:tc>
          <w:tcPr>
            <w:tcW w:w="4485" w:type="dxa"/>
          </w:tcPr>
          <w:p w14:paraId="2A0805CA" w14:textId="459184DD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Miesto nákupu / podpisu zmluvy:</w:t>
            </w:r>
          </w:p>
        </w:tc>
        <w:tc>
          <w:tcPr>
            <w:tcW w:w="4727" w:type="dxa"/>
          </w:tcPr>
          <w:p w14:paraId="06B5BF6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02D9F9FD" w14:textId="0633D83C" w:rsidTr="00417BCB">
        <w:tc>
          <w:tcPr>
            <w:tcW w:w="4485" w:type="dxa"/>
          </w:tcPr>
          <w:p w14:paraId="06C9B2B8" w14:textId="57045C66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Cena tovaru / služby:</w:t>
            </w:r>
          </w:p>
        </w:tc>
        <w:tc>
          <w:tcPr>
            <w:tcW w:w="4727" w:type="dxa"/>
          </w:tcPr>
          <w:p w14:paraId="0DFB31F8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72082327" w14:textId="51614DD9" w:rsidTr="00417BCB">
        <w:tc>
          <w:tcPr>
            <w:tcW w:w="4485" w:type="dxa"/>
          </w:tcPr>
          <w:p w14:paraId="7F581AC6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Spôsob platby:</w:t>
            </w:r>
          </w:p>
        </w:tc>
        <w:tc>
          <w:tcPr>
            <w:tcW w:w="4727" w:type="dxa"/>
          </w:tcPr>
          <w:p w14:paraId="1CF45247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61B45E7C" w14:textId="02189DFB" w:rsidTr="00417BCB">
        <w:tc>
          <w:tcPr>
            <w:tcW w:w="4485" w:type="dxa"/>
          </w:tcPr>
          <w:p w14:paraId="3D397E70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Spôsob predaja:</w:t>
            </w:r>
          </w:p>
        </w:tc>
        <w:tc>
          <w:tcPr>
            <w:tcW w:w="4727" w:type="dxa"/>
          </w:tcPr>
          <w:p w14:paraId="05714CED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2483DC86" w14:textId="65D9E0E1" w:rsidTr="00417BCB">
        <w:tc>
          <w:tcPr>
            <w:tcW w:w="4485" w:type="dxa"/>
          </w:tcPr>
          <w:p w14:paraId="5F99A60B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uplatnenia reklamácie:</w:t>
            </w:r>
          </w:p>
        </w:tc>
        <w:tc>
          <w:tcPr>
            <w:tcW w:w="4727" w:type="dxa"/>
          </w:tcPr>
          <w:p w14:paraId="72950CC6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7EDB3A77" w14:textId="458D7A43" w:rsidTr="00417BCB">
        <w:tc>
          <w:tcPr>
            <w:tcW w:w="4485" w:type="dxa"/>
          </w:tcPr>
          <w:p w14:paraId="71AFC310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vybavenia reklamácie:</w:t>
            </w:r>
          </w:p>
        </w:tc>
        <w:tc>
          <w:tcPr>
            <w:tcW w:w="4727" w:type="dxa"/>
          </w:tcPr>
          <w:p w14:paraId="5F982F22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40A838AE" w14:textId="7F0DBE46" w:rsidTr="00417BCB">
        <w:tc>
          <w:tcPr>
            <w:tcW w:w="4485" w:type="dxa"/>
          </w:tcPr>
          <w:p w14:paraId="3B5ED899" w14:textId="7AED5A50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</w:t>
            </w:r>
            <w:r w:rsidR="00511354">
              <w:rPr>
                <w:rFonts w:ascii="Calibri" w:hAnsi="Calibri" w:cs="Calibri"/>
              </w:rPr>
              <w:t xml:space="preserve"> - </w:t>
            </w:r>
            <w:r w:rsidRPr="00417BCB">
              <w:rPr>
                <w:rFonts w:ascii="Calibri" w:hAnsi="Calibri" w:cs="Calibri"/>
              </w:rPr>
              <w:t>uplatneni</w:t>
            </w:r>
            <w:r w:rsidR="00511354">
              <w:rPr>
                <w:rFonts w:ascii="Calibri" w:hAnsi="Calibri" w:cs="Calibri"/>
              </w:rPr>
              <w:t>e</w:t>
            </w:r>
            <w:r w:rsidRPr="00417BCB">
              <w:rPr>
                <w:rFonts w:ascii="Calibri" w:hAnsi="Calibri" w:cs="Calibri"/>
              </w:rPr>
              <w:t xml:space="preserve"> žiadosti o nápravu:</w:t>
            </w:r>
          </w:p>
        </w:tc>
        <w:tc>
          <w:tcPr>
            <w:tcW w:w="4727" w:type="dxa"/>
          </w:tcPr>
          <w:p w14:paraId="4D49746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212931" w14:textId="7EAEBBD9" w:rsidR="001C02CC" w:rsidRDefault="001C02CC" w:rsidP="00417BC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595" w:rsidRPr="00B35595" w14:paraId="4872FB35" w14:textId="77777777" w:rsidTr="00B35595">
        <w:tc>
          <w:tcPr>
            <w:tcW w:w="9212" w:type="dxa"/>
            <w:shd w:val="clear" w:color="auto" w:fill="0070C0"/>
          </w:tcPr>
          <w:p w14:paraId="3E0E5F83" w14:textId="5AB7F349" w:rsidR="00B35595" w:rsidRP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35595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OPIS ROZHODUJÚCICH SKUTOČNOSTÍ</w:t>
            </w:r>
          </w:p>
        </w:tc>
      </w:tr>
      <w:tr w:rsidR="00B35595" w:rsidRPr="00B35595" w14:paraId="1233BDF2" w14:textId="77777777" w:rsidTr="00B35595">
        <w:tc>
          <w:tcPr>
            <w:tcW w:w="9212" w:type="dxa"/>
          </w:tcPr>
          <w:p w14:paraId="5392256F" w14:textId="77777777" w:rsid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6668BC" w14:textId="77777777" w:rsid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CFAA22E" w14:textId="77777777" w:rsid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14BD6F3D" w14:textId="77777777" w:rsid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5AD5561" w14:textId="77777777" w:rsid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9434AD4" w14:textId="77777777" w:rsid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E1BF931" w14:textId="56B32B9C" w:rsidR="00B35595" w:rsidRP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35595" w:rsidRPr="00B35595" w14:paraId="532A4975" w14:textId="77777777" w:rsidTr="00B35595">
        <w:tc>
          <w:tcPr>
            <w:tcW w:w="9212" w:type="dxa"/>
            <w:shd w:val="clear" w:color="auto" w:fill="0070C0"/>
          </w:tcPr>
          <w:p w14:paraId="6716077E" w14:textId="77777777" w:rsidR="00B35595" w:rsidRP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B35595">
              <w:rPr>
                <w:rFonts w:ascii="Calibri" w:hAnsi="Calibri" w:cs="Calibri"/>
                <w:b/>
                <w:bCs/>
                <w:color w:val="FFFFFF" w:themeColor="background1"/>
              </w:rPr>
              <w:t>PREHLÁSENIE</w:t>
            </w:r>
          </w:p>
        </w:tc>
      </w:tr>
      <w:tr w:rsidR="00B35595" w:rsidRPr="00B35595" w14:paraId="02444E8B" w14:textId="77777777" w:rsidTr="00B35595">
        <w:tc>
          <w:tcPr>
            <w:tcW w:w="9212" w:type="dxa"/>
          </w:tcPr>
          <w:p w14:paraId="04863B0F" w14:textId="77777777" w:rsidR="008B684E" w:rsidRDefault="008B684E" w:rsidP="008B684E">
            <w:pPr>
              <w:jc w:val="both"/>
              <w:rPr>
                <w:rFonts w:ascii="Calibri" w:hAnsi="Calibri" w:cs="Calibri"/>
              </w:rPr>
            </w:pPr>
          </w:p>
          <w:p w14:paraId="5E41180B" w14:textId="38BEA329" w:rsidR="00B35595" w:rsidRPr="00B35595" w:rsidRDefault="00B35595" w:rsidP="00DD27A2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Prehlasujem, že pokus o </w:t>
            </w:r>
            <w:r w:rsidRPr="00B35595">
              <w:rPr>
                <w:rFonts w:ascii="Calibri" w:hAnsi="Calibri" w:cs="Calibri"/>
              </w:rPr>
              <w:t>vyriešenie sporu s predávajúcim bol bezvýsledný</w:t>
            </w:r>
          </w:p>
        </w:tc>
      </w:tr>
    </w:tbl>
    <w:p w14:paraId="100CEA18" w14:textId="0B281F8E" w:rsidR="00417BCB" w:rsidRPr="002948EB" w:rsidRDefault="00417BCB" w:rsidP="00417BCB">
      <w:pPr>
        <w:spacing w:after="0" w:line="36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8EB" w:rsidRPr="002948EB" w14:paraId="1C585C4D" w14:textId="77777777" w:rsidTr="002948EB">
        <w:tc>
          <w:tcPr>
            <w:tcW w:w="9212" w:type="dxa"/>
            <w:shd w:val="clear" w:color="auto" w:fill="0070C0"/>
          </w:tcPr>
          <w:p w14:paraId="2BDB6FAF" w14:textId="77777777" w:rsidR="002948EB" w:rsidRPr="002948EB" w:rsidRDefault="002948EB" w:rsidP="00005C2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948EB">
              <w:rPr>
                <w:rFonts w:ascii="Calibri" w:hAnsi="Calibri" w:cs="Calibri"/>
                <w:b/>
                <w:bCs/>
                <w:color w:val="FFFFFF" w:themeColor="background1"/>
              </w:rPr>
              <w:t>NÁVRHOM NA ARS SA DOMÁHAM – OPIS</w:t>
            </w:r>
          </w:p>
        </w:tc>
      </w:tr>
      <w:tr w:rsidR="002948EB" w:rsidRPr="002948EB" w14:paraId="2ECD60DD" w14:textId="77777777" w:rsidTr="002948EB">
        <w:tc>
          <w:tcPr>
            <w:tcW w:w="9212" w:type="dxa"/>
          </w:tcPr>
          <w:p w14:paraId="353171A7" w14:textId="77777777" w:rsidR="002948EB" w:rsidRDefault="002948EB" w:rsidP="00005C2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94F810" w14:textId="77777777" w:rsidR="002948EB" w:rsidRDefault="002948EB" w:rsidP="00005C2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4D9B3A5" w14:textId="5A79D307" w:rsidR="002948EB" w:rsidRPr="002948EB" w:rsidRDefault="002948EB" w:rsidP="00005C2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3D55D16" w14:textId="6ABBEC1A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4"/>
        <w:gridCol w:w="7188"/>
      </w:tblGrid>
      <w:tr w:rsidR="008B684E" w:rsidRPr="002948EB" w14:paraId="1CA81163" w14:textId="7D97E760" w:rsidTr="008B684E">
        <w:tc>
          <w:tcPr>
            <w:tcW w:w="1890" w:type="dxa"/>
            <w:shd w:val="clear" w:color="auto" w:fill="0070C0"/>
          </w:tcPr>
          <w:p w14:paraId="0BECF60D" w14:textId="766B850C" w:rsidR="008B684E" w:rsidRPr="008B684E" w:rsidRDefault="008B684E" w:rsidP="00497AF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B684E">
              <w:rPr>
                <w:rFonts w:ascii="Calibri" w:hAnsi="Calibri" w:cs="Calibri"/>
                <w:b/>
                <w:bCs/>
                <w:color w:val="FFFFFF" w:themeColor="background1"/>
              </w:rPr>
              <w:t>ZOZNAM PRÍLOH</w:t>
            </w:r>
          </w:p>
        </w:tc>
        <w:tc>
          <w:tcPr>
            <w:tcW w:w="7322" w:type="dxa"/>
            <w:shd w:val="clear" w:color="auto" w:fill="0070C0"/>
          </w:tcPr>
          <w:p w14:paraId="47943820" w14:textId="77777777" w:rsidR="008B684E" w:rsidRPr="008B684E" w:rsidRDefault="008B684E" w:rsidP="008B684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8B684E" w:rsidRPr="002948EB" w14:paraId="524F4CAC" w14:textId="60D0E89D" w:rsidTr="008B684E">
        <w:tc>
          <w:tcPr>
            <w:tcW w:w="1890" w:type="dxa"/>
          </w:tcPr>
          <w:p w14:paraId="76AFD36F" w14:textId="77777777" w:rsidR="008B684E" w:rsidRPr="002948EB" w:rsidRDefault="008B684E" w:rsidP="00497AF0">
            <w:pPr>
              <w:pStyle w:val="Odsekzoznamu"/>
              <w:numPr>
                <w:ilvl w:val="0"/>
                <w:numId w:val="23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22" w:type="dxa"/>
          </w:tcPr>
          <w:p w14:paraId="4978CA84" w14:textId="77777777" w:rsidR="008B684E" w:rsidRPr="002948EB" w:rsidRDefault="008B684E" w:rsidP="008B684E">
            <w:pPr>
              <w:pStyle w:val="Odsekzoznamu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B684E" w:rsidRPr="002948EB" w14:paraId="15A73227" w14:textId="21B02560" w:rsidTr="008B684E">
        <w:tc>
          <w:tcPr>
            <w:tcW w:w="1890" w:type="dxa"/>
          </w:tcPr>
          <w:p w14:paraId="473D4C5C" w14:textId="77777777" w:rsidR="008B684E" w:rsidRPr="002948EB" w:rsidRDefault="008B684E" w:rsidP="00497AF0">
            <w:pPr>
              <w:pStyle w:val="Odsekzoznamu"/>
              <w:numPr>
                <w:ilvl w:val="0"/>
                <w:numId w:val="23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22" w:type="dxa"/>
          </w:tcPr>
          <w:p w14:paraId="7D96A279" w14:textId="77777777" w:rsidR="008B684E" w:rsidRPr="002948EB" w:rsidRDefault="008B684E" w:rsidP="008B684E">
            <w:pPr>
              <w:pStyle w:val="Odsekzoznamu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B684E" w:rsidRPr="002948EB" w14:paraId="6FB44C9C" w14:textId="66E3F774" w:rsidTr="008B684E">
        <w:tc>
          <w:tcPr>
            <w:tcW w:w="1890" w:type="dxa"/>
          </w:tcPr>
          <w:p w14:paraId="4A3BB5A5" w14:textId="77777777" w:rsidR="008B684E" w:rsidRPr="002948EB" w:rsidRDefault="008B684E" w:rsidP="00497AF0">
            <w:pPr>
              <w:pStyle w:val="Odsekzoznamu"/>
              <w:numPr>
                <w:ilvl w:val="0"/>
                <w:numId w:val="23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22" w:type="dxa"/>
          </w:tcPr>
          <w:p w14:paraId="529917F3" w14:textId="77777777" w:rsidR="008B684E" w:rsidRPr="002948EB" w:rsidRDefault="008B684E" w:rsidP="008B684E">
            <w:pPr>
              <w:pStyle w:val="Odsekzoznamu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B684E" w:rsidRPr="002948EB" w14:paraId="623FAFE5" w14:textId="33B5EE49" w:rsidTr="008B684E">
        <w:tc>
          <w:tcPr>
            <w:tcW w:w="1890" w:type="dxa"/>
          </w:tcPr>
          <w:p w14:paraId="72EBFC6C" w14:textId="77777777" w:rsidR="008B684E" w:rsidRPr="002948EB" w:rsidRDefault="008B684E" w:rsidP="00497AF0">
            <w:pPr>
              <w:pStyle w:val="Odsekzoznamu"/>
              <w:numPr>
                <w:ilvl w:val="0"/>
                <w:numId w:val="23"/>
              </w:num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22" w:type="dxa"/>
          </w:tcPr>
          <w:p w14:paraId="65833A96" w14:textId="77777777" w:rsidR="008B684E" w:rsidRPr="002948EB" w:rsidRDefault="008B684E" w:rsidP="008B684E">
            <w:pPr>
              <w:pStyle w:val="Odsekzoznamu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3D7D5AB" w14:textId="77777777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594B5956" w14:textId="6C83854A" w:rsidR="002948EB" w:rsidRDefault="008C3993" w:rsidP="002948EB">
      <w:pPr>
        <w:spacing w:after="0" w:line="360" w:lineRule="auto"/>
        <w:jc w:val="both"/>
        <w:rPr>
          <w:rFonts w:ascii="Calibri" w:hAnsi="Calibri" w:cs="Calibri"/>
        </w:rPr>
      </w:pPr>
      <w:r w:rsidRPr="008C3993">
        <w:rPr>
          <w:rFonts w:ascii="Calibri" w:hAnsi="Calibri" w:cs="Calibri"/>
        </w:rPr>
        <w:t>Vyhlasujem, že som vo veci nezaslal</w:t>
      </w:r>
      <w:r>
        <w:rPr>
          <w:rFonts w:ascii="Calibri" w:hAnsi="Calibri" w:cs="Calibri"/>
        </w:rPr>
        <w:t xml:space="preserve"> / a</w:t>
      </w:r>
      <w:r w:rsidRPr="008C3993">
        <w:rPr>
          <w:rFonts w:ascii="Calibri" w:hAnsi="Calibri" w:cs="Calibri"/>
        </w:rPr>
        <w:t xml:space="preserve"> rovnaký návrh inému subjektu alternatívneho riešenia sporov, vo veci nerozhodol súd alebo rozhodcovský súd, vo veci nebola uzavretá dohoda o mediácii ani nebolo vo veci ukončené alternatívne riešenie sporu okrem ukončenia z dôvodu vyčiarknutia oprávnenej právnickej osoby zo zoznamu.</w:t>
      </w:r>
    </w:p>
    <w:p w14:paraId="6963E0A7" w14:textId="15DC2788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39E53DC9" w14:textId="77777777" w:rsidR="008B684E" w:rsidRDefault="008B684E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6E672509" w14:textId="3AAF1275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........................, dňa ................</w:t>
      </w:r>
    </w:p>
    <w:p w14:paraId="56939C82" w14:textId="77E7FA65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197DE65C" w14:textId="152F1FDC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....................................................</w:t>
      </w:r>
    </w:p>
    <w:p w14:paraId="7FB275B0" w14:textId="0631FFDA" w:rsidR="002948EB" w:rsidRP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Meno, priezvisko a podpis</w:t>
      </w:r>
    </w:p>
    <w:sectPr w:rsidR="002948EB" w:rsidRPr="002948EB" w:rsidSect="00312D7A">
      <w:headerReference w:type="default" r:id="rId8"/>
      <w:footerReference w:type="default" r:id="rId9"/>
      <w:pgSz w:w="11906" w:h="16838"/>
      <w:pgMar w:top="1417" w:right="1417" w:bottom="1417" w:left="1417" w:header="0" w:footer="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C5AC" w14:textId="77777777" w:rsidR="001641BC" w:rsidRDefault="001641BC" w:rsidP="00E732D6">
      <w:pPr>
        <w:spacing w:after="0" w:line="240" w:lineRule="auto"/>
      </w:pPr>
      <w:r>
        <w:separator/>
      </w:r>
    </w:p>
  </w:endnote>
  <w:endnote w:type="continuationSeparator" w:id="0">
    <w:p w14:paraId="3A4FB073" w14:textId="77777777" w:rsidR="001641BC" w:rsidRDefault="001641BC" w:rsidP="00E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3124" w14:textId="3D925908" w:rsidR="00E75838" w:rsidRDefault="00F13BCF">
    <w:pPr>
      <w:pStyle w:val="Pta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6D0373" wp14:editId="19EA69BC">
          <wp:simplePos x="0" y="0"/>
          <wp:positionH relativeFrom="margin">
            <wp:align>left</wp:align>
          </wp:positionH>
          <wp:positionV relativeFrom="paragraph">
            <wp:posOffset>-138336</wp:posOffset>
          </wp:positionV>
          <wp:extent cx="1986726" cy="764275"/>
          <wp:effectExtent l="0" t="0" r="0" b="0"/>
          <wp:wrapNone/>
          <wp:docPr id="4" name="Obrázo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43" cy="77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F9F">
      <w:rPr>
        <w:noProof/>
      </w:rPr>
      <w:t xml:space="preserve"> </w:t>
    </w:r>
  </w:p>
  <w:p w14:paraId="634B8D7E" w14:textId="53FC1FF7" w:rsidR="00444F9F" w:rsidRPr="00721583" w:rsidRDefault="00E75838" w:rsidP="00E75838">
    <w:pPr>
      <w:pStyle w:val="Pta"/>
      <w:ind w:left="5664"/>
      <w:rPr>
        <w:rFonts w:ascii="Calibri" w:hAnsi="Calibri" w:cs="Calibri"/>
        <w:noProof/>
        <w:color w:val="2F5496" w:themeColor="accent1" w:themeShade="BF"/>
        <w:sz w:val="20"/>
        <w:szCs w:val="20"/>
      </w:rPr>
    </w:pPr>
    <w:r w:rsidRPr="00721583">
      <w:rPr>
        <w:rFonts w:ascii="Calibri" w:hAnsi="Calibri" w:cs="Calibri"/>
        <w:noProof/>
        <w:color w:val="2F5496" w:themeColor="accent1" w:themeShade="BF"/>
        <w:sz w:val="20"/>
        <w:szCs w:val="20"/>
      </w:rPr>
      <w:t>Sídlo: Jána Poničana 9, 841 07 Bratislava</w:t>
    </w:r>
  </w:p>
  <w:p w14:paraId="2793D425" w14:textId="0F0325E9" w:rsidR="00E75838" w:rsidRPr="00721583" w:rsidRDefault="00E75838" w:rsidP="00E75838">
    <w:pPr>
      <w:pStyle w:val="Pta"/>
      <w:ind w:left="5664"/>
      <w:rPr>
        <w:rFonts w:ascii="Calibri" w:hAnsi="Calibri" w:cs="Calibri"/>
        <w:noProof/>
        <w:color w:val="2F5496" w:themeColor="accent1" w:themeShade="BF"/>
        <w:sz w:val="20"/>
        <w:szCs w:val="20"/>
      </w:rPr>
    </w:pPr>
    <w:r w:rsidRPr="00721583">
      <w:rPr>
        <w:rFonts w:ascii="Calibri" w:hAnsi="Calibri" w:cs="Calibri"/>
        <w:noProof/>
        <w:color w:val="2F5496" w:themeColor="accent1" w:themeShade="BF"/>
        <w:sz w:val="20"/>
        <w:szCs w:val="20"/>
      </w:rPr>
      <w:t>Tel.: + 421 907 908 869</w:t>
    </w:r>
  </w:p>
  <w:p w14:paraId="0768ABBE" w14:textId="3A20950F" w:rsidR="00E75838" w:rsidRPr="00721583" w:rsidRDefault="00E75838" w:rsidP="00E75838">
    <w:pPr>
      <w:pStyle w:val="Pta"/>
      <w:ind w:left="5664"/>
      <w:rPr>
        <w:rFonts w:ascii="Calibri" w:hAnsi="Calibri" w:cs="Calibri"/>
        <w:noProof/>
        <w:color w:val="2F5496" w:themeColor="accent1" w:themeShade="BF"/>
        <w:sz w:val="20"/>
        <w:szCs w:val="20"/>
      </w:rPr>
    </w:pPr>
    <w:r w:rsidRPr="00721583">
      <w:rPr>
        <w:rFonts w:ascii="Calibri" w:hAnsi="Calibri" w:cs="Calibri"/>
        <w:noProof/>
        <w:color w:val="2F5496" w:themeColor="accent1" w:themeShade="BF"/>
        <w:sz w:val="20"/>
        <w:szCs w:val="20"/>
      </w:rPr>
      <w:t>Email: zdruzenie.aves@centrum.sk</w:t>
    </w:r>
  </w:p>
  <w:p w14:paraId="024FE772" w14:textId="77777777" w:rsidR="00E75838" w:rsidRDefault="00E75838">
    <w:pPr>
      <w:pStyle w:val="Pta"/>
    </w:pPr>
  </w:p>
  <w:p w14:paraId="609B9153" w14:textId="77777777" w:rsidR="00444F9F" w:rsidRDefault="00444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9245" w14:textId="77777777" w:rsidR="001641BC" w:rsidRDefault="001641BC" w:rsidP="00E732D6">
      <w:pPr>
        <w:spacing w:after="0" w:line="240" w:lineRule="auto"/>
      </w:pPr>
      <w:r>
        <w:separator/>
      </w:r>
    </w:p>
  </w:footnote>
  <w:footnote w:type="continuationSeparator" w:id="0">
    <w:p w14:paraId="0413E2EE" w14:textId="77777777" w:rsidR="001641BC" w:rsidRDefault="001641BC" w:rsidP="00E7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376" w14:textId="6945C0DC" w:rsidR="00E732D6" w:rsidRDefault="008B684E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B15584" wp14:editId="33EEBFE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7620" t="9525" r="6350" b="13970"/>
              <wp:wrapNone/>
              <wp:docPr id="1" name="Skupina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Skupina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Obdĺžnik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bdĺžnik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bdĺžnik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Textové pole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507C" w14:textId="77777777" w:rsidR="00E41578" w:rsidRDefault="00E41578">
                            <w:pPr>
                              <w:pStyle w:val="Hlavik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15584" id="Skupina 167" o:spid="_x0000_s1026" style="position:absolute;margin-left:82.7pt;margin-top:0;width:133.9pt;height:80.65pt;z-index:25166233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Obdĺž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Obdĺž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Obdĺž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<v:textbox inset=",7.2pt,,7.2pt">
                  <w:txbxContent>
                    <w:p w14:paraId="3F34507C" w14:textId="77777777" w:rsidR="00E41578" w:rsidRDefault="00E41578">
                      <w:pPr>
                        <w:pStyle w:val="Hlavik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4BB"/>
    <w:multiLevelType w:val="hybridMultilevel"/>
    <w:tmpl w:val="64E2C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D8E"/>
    <w:multiLevelType w:val="hybridMultilevel"/>
    <w:tmpl w:val="5930F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753"/>
    <w:multiLevelType w:val="hybridMultilevel"/>
    <w:tmpl w:val="B49E840E"/>
    <w:lvl w:ilvl="0" w:tplc="8B68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22A"/>
    <w:multiLevelType w:val="hybridMultilevel"/>
    <w:tmpl w:val="086E9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14E2"/>
    <w:multiLevelType w:val="hybridMultilevel"/>
    <w:tmpl w:val="98A2E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0371"/>
    <w:multiLevelType w:val="hybridMultilevel"/>
    <w:tmpl w:val="A6185D0A"/>
    <w:lvl w:ilvl="0" w:tplc="ABA20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8F1"/>
    <w:multiLevelType w:val="hybridMultilevel"/>
    <w:tmpl w:val="FF005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172E"/>
    <w:multiLevelType w:val="hybridMultilevel"/>
    <w:tmpl w:val="FB128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1507"/>
    <w:multiLevelType w:val="hybridMultilevel"/>
    <w:tmpl w:val="DA7A1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0A8"/>
    <w:multiLevelType w:val="hybridMultilevel"/>
    <w:tmpl w:val="A986F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17AD"/>
    <w:multiLevelType w:val="hybridMultilevel"/>
    <w:tmpl w:val="130C0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287D"/>
    <w:multiLevelType w:val="hybridMultilevel"/>
    <w:tmpl w:val="07ACB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6CBF"/>
    <w:multiLevelType w:val="hybridMultilevel"/>
    <w:tmpl w:val="C22ED4AC"/>
    <w:lvl w:ilvl="0" w:tplc="1B7E3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1E56AF"/>
    <w:multiLevelType w:val="hybridMultilevel"/>
    <w:tmpl w:val="7ADA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5D3B"/>
    <w:multiLevelType w:val="hybridMultilevel"/>
    <w:tmpl w:val="ECF649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3DDD"/>
    <w:multiLevelType w:val="hybridMultilevel"/>
    <w:tmpl w:val="33A214D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52AE"/>
    <w:multiLevelType w:val="hybridMultilevel"/>
    <w:tmpl w:val="DCCA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12E7D"/>
    <w:multiLevelType w:val="hybridMultilevel"/>
    <w:tmpl w:val="628631A4"/>
    <w:lvl w:ilvl="0" w:tplc="BFB04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13888"/>
    <w:multiLevelType w:val="hybridMultilevel"/>
    <w:tmpl w:val="D6C4C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C0143"/>
    <w:multiLevelType w:val="hybridMultilevel"/>
    <w:tmpl w:val="608A1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500C6"/>
    <w:multiLevelType w:val="hybridMultilevel"/>
    <w:tmpl w:val="D22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A0332"/>
    <w:multiLevelType w:val="hybridMultilevel"/>
    <w:tmpl w:val="E280C900"/>
    <w:lvl w:ilvl="0" w:tplc="861C8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271D1"/>
    <w:multiLevelType w:val="hybridMultilevel"/>
    <w:tmpl w:val="8B4449DC"/>
    <w:lvl w:ilvl="0" w:tplc="E14CC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8"/>
  </w:num>
  <w:num w:numId="12">
    <w:abstractNumId w:val="0"/>
  </w:num>
  <w:num w:numId="13">
    <w:abstractNumId w:val="21"/>
  </w:num>
  <w:num w:numId="14">
    <w:abstractNumId w:val="11"/>
  </w:num>
  <w:num w:numId="15">
    <w:abstractNumId w:val="20"/>
  </w:num>
  <w:num w:numId="16">
    <w:abstractNumId w:val="15"/>
  </w:num>
  <w:num w:numId="17">
    <w:abstractNumId w:val="9"/>
  </w:num>
  <w:num w:numId="18">
    <w:abstractNumId w:val="6"/>
  </w:num>
  <w:num w:numId="19">
    <w:abstractNumId w:val="17"/>
  </w:num>
  <w:num w:numId="20">
    <w:abstractNumId w:val="7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F"/>
    <w:rsid w:val="00001B53"/>
    <w:rsid w:val="00001E98"/>
    <w:rsid w:val="000148F4"/>
    <w:rsid w:val="000148FC"/>
    <w:rsid w:val="00017D62"/>
    <w:rsid w:val="00053138"/>
    <w:rsid w:val="00062EE7"/>
    <w:rsid w:val="00070922"/>
    <w:rsid w:val="00093926"/>
    <w:rsid w:val="000A048F"/>
    <w:rsid w:val="000D64DA"/>
    <w:rsid w:val="000E0436"/>
    <w:rsid w:val="000E5258"/>
    <w:rsid w:val="000E7261"/>
    <w:rsid w:val="00106CA8"/>
    <w:rsid w:val="00132C5A"/>
    <w:rsid w:val="001641BC"/>
    <w:rsid w:val="0016620A"/>
    <w:rsid w:val="00167149"/>
    <w:rsid w:val="00174B53"/>
    <w:rsid w:val="001802EB"/>
    <w:rsid w:val="0018527C"/>
    <w:rsid w:val="00190398"/>
    <w:rsid w:val="001927B9"/>
    <w:rsid w:val="001A1736"/>
    <w:rsid w:val="001A6206"/>
    <w:rsid w:val="001C02CC"/>
    <w:rsid w:val="001C2AAD"/>
    <w:rsid w:val="001C5F64"/>
    <w:rsid w:val="001D309D"/>
    <w:rsid w:val="001D6982"/>
    <w:rsid w:val="001F3F92"/>
    <w:rsid w:val="001F6367"/>
    <w:rsid w:val="002142CE"/>
    <w:rsid w:val="0021466C"/>
    <w:rsid w:val="002301EC"/>
    <w:rsid w:val="00240A07"/>
    <w:rsid w:val="002559E8"/>
    <w:rsid w:val="00271EF4"/>
    <w:rsid w:val="00285EC5"/>
    <w:rsid w:val="002948EB"/>
    <w:rsid w:val="002B3CDC"/>
    <w:rsid w:val="002D7CE2"/>
    <w:rsid w:val="002E55F4"/>
    <w:rsid w:val="002E633A"/>
    <w:rsid w:val="002F442F"/>
    <w:rsid w:val="00312D7A"/>
    <w:rsid w:val="00322144"/>
    <w:rsid w:val="00331F10"/>
    <w:rsid w:val="00334434"/>
    <w:rsid w:val="003410DA"/>
    <w:rsid w:val="003476F8"/>
    <w:rsid w:val="00353984"/>
    <w:rsid w:val="003563ED"/>
    <w:rsid w:val="003748BB"/>
    <w:rsid w:val="003837D1"/>
    <w:rsid w:val="003A620D"/>
    <w:rsid w:val="003B529E"/>
    <w:rsid w:val="003D67AD"/>
    <w:rsid w:val="003E0672"/>
    <w:rsid w:val="003E57E2"/>
    <w:rsid w:val="003F1A1B"/>
    <w:rsid w:val="003F3F32"/>
    <w:rsid w:val="003F67D1"/>
    <w:rsid w:val="00417BCB"/>
    <w:rsid w:val="00420C34"/>
    <w:rsid w:val="0042646E"/>
    <w:rsid w:val="00444F9F"/>
    <w:rsid w:val="0045096C"/>
    <w:rsid w:val="00450CB9"/>
    <w:rsid w:val="00457033"/>
    <w:rsid w:val="00457B17"/>
    <w:rsid w:val="00457FBF"/>
    <w:rsid w:val="0046042F"/>
    <w:rsid w:val="0046440E"/>
    <w:rsid w:val="00471022"/>
    <w:rsid w:val="0047168A"/>
    <w:rsid w:val="00477296"/>
    <w:rsid w:val="004B0AAF"/>
    <w:rsid w:val="004B101B"/>
    <w:rsid w:val="004B2F87"/>
    <w:rsid w:val="004E4F9A"/>
    <w:rsid w:val="004E6855"/>
    <w:rsid w:val="004F3D01"/>
    <w:rsid w:val="00511354"/>
    <w:rsid w:val="005268E5"/>
    <w:rsid w:val="00580D85"/>
    <w:rsid w:val="00581A93"/>
    <w:rsid w:val="00582200"/>
    <w:rsid w:val="0058502C"/>
    <w:rsid w:val="00590C3F"/>
    <w:rsid w:val="005A252E"/>
    <w:rsid w:val="005A7CC8"/>
    <w:rsid w:val="005B6C28"/>
    <w:rsid w:val="005C01EF"/>
    <w:rsid w:val="005C5DA9"/>
    <w:rsid w:val="005F250A"/>
    <w:rsid w:val="006023DF"/>
    <w:rsid w:val="00606160"/>
    <w:rsid w:val="0061699A"/>
    <w:rsid w:val="00633B0A"/>
    <w:rsid w:val="006507B0"/>
    <w:rsid w:val="00650EA6"/>
    <w:rsid w:val="0066681F"/>
    <w:rsid w:val="00685FA7"/>
    <w:rsid w:val="00692A6F"/>
    <w:rsid w:val="00696F32"/>
    <w:rsid w:val="00697612"/>
    <w:rsid w:val="00697613"/>
    <w:rsid w:val="006A47A0"/>
    <w:rsid w:val="006B4E7E"/>
    <w:rsid w:val="006C09C5"/>
    <w:rsid w:val="006D4666"/>
    <w:rsid w:val="006E428F"/>
    <w:rsid w:val="0070002F"/>
    <w:rsid w:val="0070362B"/>
    <w:rsid w:val="007136AF"/>
    <w:rsid w:val="00721583"/>
    <w:rsid w:val="007254B0"/>
    <w:rsid w:val="007612F7"/>
    <w:rsid w:val="00766AE7"/>
    <w:rsid w:val="00773F1D"/>
    <w:rsid w:val="007756F9"/>
    <w:rsid w:val="00780F24"/>
    <w:rsid w:val="0079760D"/>
    <w:rsid w:val="00797767"/>
    <w:rsid w:val="007A3D15"/>
    <w:rsid w:val="007A596C"/>
    <w:rsid w:val="007A7F0D"/>
    <w:rsid w:val="007B4FA6"/>
    <w:rsid w:val="007C23DD"/>
    <w:rsid w:val="007C2705"/>
    <w:rsid w:val="007C6EF9"/>
    <w:rsid w:val="007E038C"/>
    <w:rsid w:val="007E03BF"/>
    <w:rsid w:val="007F5F53"/>
    <w:rsid w:val="008016E1"/>
    <w:rsid w:val="00802EBD"/>
    <w:rsid w:val="00823379"/>
    <w:rsid w:val="00824E69"/>
    <w:rsid w:val="00835124"/>
    <w:rsid w:val="00837F99"/>
    <w:rsid w:val="00841114"/>
    <w:rsid w:val="00854E80"/>
    <w:rsid w:val="00867C09"/>
    <w:rsid w:val="0087178D"/>
    <w:rsid w:val="008763BA"/>
    <w:rsid w:val="00891796"/>
    <w:rsid w:val="0089772C"/>
    <w:rsid w:val="008A1728"/>
    <w:rsid w:val="008A7633"/>
    <w:rsid w:val="008B3633"/>
    <w:rsid w:val="008B684E"/>
    <w:rsid w:val="008C2A2C"/>
    <w:rsid w:val="008C2B88"/>
    <w:rsid w:val="008C3993"/>
    <w:rsid w:val="008C4195"/>
    <w:rsid w:val="008E2D0E"/>
    <w:rsid w:val="008F0E2F"/>
    <w:rsid w:val="00912F52"/>
    <w:rsid w:val="009205D5"/>
    <w:rsid w:val="00936C80"/>
    <w:rsid w:val="00962047"/>
    <w:rsid w:val="00962CA8"/>
    <w:rsid w:val="0097432E"/>
    <w:rsid w:val="0098458B"/>
    <w:rsid w:val="0099258A"/>
    <w:rsid w:val="009942B8"/>
    <w:rsid w:val="00995D77"/>
    <w:rsid w:val="009A2FAB"/>
    <w:rsid w:val="009A62CA"/>
    <w:rsid w:val="009B12FD"/>
    <w:rsid w:val="009B34A2"/>
    <w:rsid w:val="009B602B"/>
    <w:rsid w:val="009C2040"/>
    <w:rsid w:val="009D6E44"/>
    <w:rsid w:val="009E2AE1"/>
    <w:rsid w:val="009E5603"/>
    <w:rsid w:val="009F26E1"/>
    <w:rsid w:val="009F5564"/>
    <w:rsid w:val="00A01AD2"/>
    <w:rsid w:val="00A03300"/>
    <w:rsid w:val="00A04814"/>
    <w:rsid w:val="00A04F2F"/>
    <w:rsid w:val="00A15C99"/>
    <w:rsid w:val="00A24D68"/>
    <w:rsid w:val="00A26283"/>
    <w:rsid w:val="00A36AF2"/>
    <w:rsid w:val="00A40B67"/>
    <w:rsid w:val="00A41223"/>
    <w:rsid w:val="00A7523D"/>
    <w:rsid w:val="00A76328"/>
    <w:rsid w:val="00A77942"/>
    <w:rsid w:val="00A9200C"/>
    <w:rsid w:val="00A944E6"/>
    <w:rsid w:val="00AA4AF3"/>
    <w:rsid w:val="00AA737A"/>
    <w:rsid w:val="00AB3576"/>
    <w:rsid w:val="00AB6072"/>
    <w:rsid w:val="00AD0ED3"/>
    <w:rsid w:val="00AD531B"/>
    <w:rsid w:val="00AE2910"/>
    <w:rsid w:val="00AE4D01"/>
    <w:rsid w:val="00B033AC"/>
    <w:rsid w:val="00B051DC"/>
    <w:rsid w:val="00B35595"/>
    <w:rsid w:val="00B456B0"/>
    <w:rsid w:val="00B471B3"/>
    <w:rsid w:val="00B50AC1"/>
    <w:rsid w:val="00B60AA3"/>
    <w:rsid w:val="00B60C21"/>
    <w:rsid w:val="00B706C4"/>
    <w:rsid w:val="00B815C7"/>
    <w:rsid w:val="00B91EE3"/>
    <w:rsid w:val="00B94DF3"/>
    <w:rsid w:val="00B9707E"/>
    <w:rsid w:val="00BA3511"/>
    <w:rsid w:val="00BA5198"/>
    <w:rsid w:val="00BA5C29"/>
    <w:rsid w:val="00BB2138"/>
    <w:rsid w:val="00BB4561"/>
    <w:rsid w:val="00BB64C7"/>
    <w:rsid w:val="00BD3D44"/>
    <w:rsid w:val="00BD4990"/>
    <w:rsid w:val="00BD6363"/>
    <w:rsid w:val="00BE7962"/>
    <w:rsid w:val="00C14EBF"/>
    <w:rsid w:val="00C1618C"/>
    <w:rsid w:val="00C37E52"/>
    <w:rsid w:val="00C42FA4"/>
    <w:rsid w:val="00C453F9"/>
    <w:rsid w:val="00C46AD7"/>
    <w:rsid w:val="00C50C34"/>
    <w:rsid w:val="00C53E00"/>
    <w:rsid w:val="00C70049"/>
    <w:rsid w:val="00C73F18"/>
    <w:rsid w:val="00C83078"/>
    <w:rsid w:val="00C85E8A"/>
    <w:rsid w:val="00C876F0"/>
    <w:rsid w:val="00C97920"/>
    <w:rsid w:val="00CA1EFA"/>
    <w:rsid w:val="00CA484F"/>
    <w:rsid w:val="00CB2459"/>
    <w:rsid w:val="00CC068A"/>
    <w:rsid w:val="00CC2D27"/>
    <w:rsid w:val="00CC4807"/>
    <w:rsid w:val="00CE57A5"/>
    <w:rsid w:val="00CF128A"/>
    <w:rsid w:val="00CF74AF"/>
    <w:rsid w:val="00D2315A"/>
    <w:rsid w:val="00D33D92"/>
    <w:rsid w:val="00D36966"/>
    <w:rsid w:val="00D5370E"/>
    <w:rsid w:val="00D62E8E"/>
    <w:rsid w:val="00D73884"/>
    <w:rsid w:val="00DA2F14"/>
    <w:rsid w:val="00DA4DFB"/>
    <w:rsid w:val="00DC1DD3"/>
    <w:rsid w:val="00DE0D00"/>
    <w:rsid w:val="00DE6096"/>
    <w:rsid w:val="00DF0D6D"/>
    <w:rsid w:val="00DF287A"/>
    <w:rsid w:val="00DF5A0E"/>
    <w:rsid w:val="00E01850"/>
    <w:rsid w:val="00E01CD7"/>
    <w:rsid w:val="00E17EE3"/>
    <w:rsid w:val="00E2267C"/>
    <w:rsid w:val="00E2336F"/>
    <w:rsid w:val="00E24D86"/>
    <w:rsid w:val="00E329BE"/>
    <w:rsid w:val="00E33164"/>
    <w:rsid w:val="00E338A3"/>
    <w:rsid w:val="00E41578"/>
    <w:rsid w:val="00E50888"/>
    <w:rsid w:val="00E67B21"/>
    <w:rsid w:val="00E7256E"/>
    <w:rsid w:val="00E732D6"/>
    <w:rsid w:val="00E75838"/>
    <w:rsid w:val="00E82F95"/>
    <w:rsid w:val="00E83B5A"/>
    <w:rsid w:val="00EB2CF2"/>
    <w:rsid w:val="00EB62FC"/>
    <w:rsid w:val="00ED2F13"/>
    <w:rsid w:val="00EE1156"/>
    <w:rsid w:val="00EE7713"/>
    <w:rsid w:val="00F0150B"/>
    <w:rsid w:val="00F01D5A"/>
    <w:rsid w:val="00F1317A"/>
    <w:rsid w:val="00F13BCF"/>
    <w:rsid w:val="00F15718"/>
    <w:rsid w:val="00F251F7"/>
    <w:rsid w:val="00F260E6"/>
    <w:rsid w:val="00F435C5"/>
    <w:rsid w:val="00F52DB4"/>
    <w:rsid w:val="00F74331"/>
    <w:rsid w:val="00F81CED"/>
    <w:rsid w:val="00F85910"/>
    <w:rsid w:val="00FC7A9C"/>
    <w:rsid w:val="00FD28F3"/>
    <w:rsid w:val="00FD4E1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77A6"/>
  <w15:docId w15:val="{3BA608E1-952C-4F74-8291-52C767C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2D6"/>
  </w:style>
  <w:style w:type="paragraph" w:styleId="Pta">
    <w:name w:val="footer"/>
    <w:basedOn w:val="Normlny"/>
    <w:link w:val="PtaChar"/>
    <w:uiPriority w:val="99"/>
    <w:unhideWhenUsed/>
    <w:rsid w:val="00E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2D6"/>
  </w:style>
  <w:style w:type="character" w:styleId="Hypertextovprepojenie">
    <w:name w:val="Hyperlink"/>
    <w:basedOn w:val="Predvolenpsmoodseku"/>
    <w:uiPriority w:val="99"/>
    <w:unhideWhenUsed/>
    <w:rsid w:val="00B60C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0C2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C2B88"/>
    <w:pPr>
      <w:ind w:left="720"/>
      <w:contextualSpacing/>
    </w:pPr>
  </w:style>
  <w:style w:type="table" w:styleId="Mriekatabuky">
    <w:name w:val="Table Grid"/>
    <w:basedOn w:val="Normlnatabuka"/>
    <w:uiPriority w:val="39"/>
    <w:rsid w:val="0024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4</cp:revision>
  <cp:lastPrinted>2021-03-13T12:10:00Z</cp:lastPrinted>
  <dcterms:created xsi:type="dcterms:W3CDTF">2022-01-08T18:15:00Z</dcterms:created>
  <dcterms:modified xsi:type="dcterms:W3CDTF">2022-01-08T18:17:00Z</dcterms:modified>
</cp:coreProperties>
</file>